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2723" w14:textId="3CDB395C" w:rsidR="00D860E9" w:rsidRPr="00056958" w:rsidRDefault="00FA41B8" w:rsidP="00DB409F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rFonts w:ascii="Arial" w:hAnsi="Arial" w:cs="Arial"/>
        </w:rPr>
      </w:pPr>
      <w:bookmarkStart w:id="0" w:name="_Toc151988382"/>
      <w:bookmarkStart w:id="1" w:name="_Toc48905711"/>
      <w:r w:rsidRPr="00056958">
        <w:rPr>
          <w:rFonts w:ascii="Arial" w:hAnsi="Arial" w:cs="Arial"/>
        </w:rPr>
        <w:t xml:space="preserve">ANEXO </w:t>
      </w:r>
      <w:r w:rsidR="0084349E" w:rsidRPr="00056958">
        <w:rPr>
          <w:rFonts w:ascii="Arial" w:hAnsi="Arial" w:cs="Arial"/>
        </w:rPr>
        <w:t>N°</w:t>
      </w:r>
      <w:r w:rsidR="00981AD2" w:rsidRPr="00056958">
        <w:rPr>
          <w:rFonts w:ascii="Arial" w:hAnsi="Arial" w:cs="Arial"/>
        </w:rPr>
        <w:t>3</w:t>
      </w:r>
      <w:r w:rsidRPr="00056958">
        <w:rPr>
          <w:rFonts w:ascii="Arial" w:hAnsi="Arial" w:cs="Arial"/>
        </w:rPr>
        <w:t>:</w:t>
      </w:r>
      <w:r w:rsidR="001A58FA" w:rsidRPr="00056958">
        <w:rPr>
          <w:rFonts w:ascii="Arial" w:hAnsi="Arial" w:cs="Arial"/>
        </w:rPr>
        <w:t xml:space="preserve"> </w:t>
      </w:r>
      <w:r w:rsidR="00D860E9" w:rsidRPr="00056958">
        <w:rPr>
          <w:rFonts w:ascii="Arial" w:hAnsi="Arial" w:cs="Arial"/>
        </w:rPr>
        <w:t>FORMULARIO DE POSTULACIÓN PRESENCIAL</w:t>
      </w:r>
      <w:bookmarkEnd w:id="0"/>
    </w:p>
    <w:p w14:paraId="083EAD7A" w14:textId="77777777" w:rsidR="00DB409F" w:rsidRPr="00056958" w:rsidRDefault="00DB409F" w:rsidP="00DB409F">
      <w:pPr>
        <w:rPr>
          <w:rFonts w:ascii="Arial" w:hAnsi="Arial" w:cs="Arial"/>
          <w:lang w:val="es-ES"/>
        </w:rPr>
      </w:pPr>
    </w:p>
    <w:p w14:paraId="0D7F8653" w14:textId="77777777" w:rsidR="00B25F31" w:rsidRPr="00056958" w:rsidRDefault="00B25F31" w:rsidP="00DB409F">
      <w:pPr>
        <w:spacing w:after="0" w:line="240" w:lineRule="auto"/>
        <w:rPr>
          <w:rFonts w:ascii="Arial" w:hAnsi="Arial" w:cs="Arial"/>
          <w:b/>
          <w:bCs/>
        </w:rPr>
      </w:pPr>
      <w:r w:rsidRPr="00056958">
        <w:rPr>
          <w:rFonts w:ascii="Arial" w:hAnsi="Arial" w:cs="Arial"/>
          <w:b/>
          <w:bCs/>
        </w:rPr>
        <w:t>Postulaciones Persona Jurídica: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B25F31" w:rsidRPr="00056958" w14:paraId="286C6A01" w14:textId="77777777" w:rsidTr="00AC15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0D3E0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Razón Social: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B47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0A8A1A41" w14:textId="77777777" w:rsidTr="00AC15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B81D3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Rut: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736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5A9F" w:rsidRPr="00056958" w14:paraId="56005213" w14:textId="77777777" w:rsidTr="00DB409F">
        <w:trPr>
          <w:trHeight w:val="71"/>
        </w:trPr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284998" w14:textId="77777777" w:rsidR="00465A9F" w:rsidRPr="00056958" w:rsidRDefault="00465A9F" w:rsidP="00DB40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9C088A" w14:textId="77777777" w:rsidR="00465A9F" w:rsidRPr="00056958" w:rsidRDefault="00465A9F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7C9A60C2" w14:textId="77777777" w:rsidTr="00AC15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DD599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Nombre Representante Legal: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24E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7E256A48" w14:textId="77777777" w:rsidTr="00AC15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EFE4B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Rut: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AFD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27748FA" w14:textId="77777777" w:rsidR="00DB409F" w:rsidRPr="00056958" w:rsidRDefault="00DB409F" w:rsidP="00DB409F">
      <w:pPr>
        <w:spacing w:after="0" w:line="240" w:lineRule="auto"/>
        <w:rPr>
          <w:rFonts w:ascii="Arial" w:hAnsi="Arial" w:cs="Arial"/>
          <w:b/>
          <w:bCs/>
        </w:rPr>
      </w:pPr>
    </w:p>
    <w:p w14:paraId="3B57776E" w14:textId="5347543B" w:rsidR="00B25F31" w:rsidRPr="00056958" w:rsidRDefault="00B25F31" w:rsidP="00DB409F">
      <w:pPr>
        <w:spacing w:after="0" w:line="240" w:lineRule="auto"/>
        <w:rPr>
          <w:rFonts w:ascii="Arial" w:hAnsi="Arial" w:cs="Arial"/>
          <w:b/>
          <w:bCs/>
        </w:rPr>
      </w:pPr>
      <w:r w:rsidRPr="00056958">
        <w:rPr>
          <w:rFonts w:ascii="Arial" w:hAnsi="Arial" w:cs="Arial"/>
          <w:b/>
          <w:bCs/>
        </w:rPr>
        <w:t>Postulaciones Persona Natural: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B25F31" w:rsidRPr="00056958" w14:paraId="1D77B52A" w14:textId="77777777" w:rsidTr="00AC15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8D7946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Nombre: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2C1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42A97E2B" w14:textId="77777777" w:rsidTr="00AC152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DD7F0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Rut: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732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5A0BC3" w14:textId="77777777" w:rsidR="00B25F31" w:rsidRPr="00056958" w:rsidRDefault="00B25F31" w:rsidP="00DB409F">
      <w:pPr>
        <w:spacing w:after="0" w:line="240" w:lineRule="auto"/>
        <w:jc w:val="center"/>
        <w:rPr>
          <w:rFonts w:ascii="Arial" w:hAnsi="Arial" w:cs="Arial"/>
          <w:b/>
          <w:bCs/>
          <w:color w:val="404040" w:themeColor="text1" w:themeTint="BF"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1545"/>
        <w:gridCol w:w="1716"/>
        <w:gridCol w:w="667"/>
        <w:gridCol w:w="910"/>
        <w:gridCol w:w="1825"/>
      </w:tblGrid>
      <w:tr w:rsidR="00B25F31" w:rsidRPr="00056958" w14:paraId="0E33B33D" w14:textId="77777777" w:rsidTr="00AC1520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2375E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Correo Electrónico: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0FB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17069750" w14:textId="77777777" w:rsidTr="00AC1520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6FEDC5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AC4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353FC6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Edad: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5BE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191D8616" w14:textId="77777777" w:rsidTr="00AC1520">
        <w:trPr>
          <w:trHeight w:val="5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7A802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Género: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DA9" w14:textId="77777777" w:rsidR="00B25F31" w:rsidRPr="00056958" w:rsidRDefault="00B25F3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Femenino</w:t>
            </w:r>
          </w:p>
          <w:p w14:paraId="7E212CD3" w14:textId="77777777" w:rsidR="00B25F31" w:rsidRPr="00056958" w:rsidRDefault="00B25F31" w:rsidP="00AC1520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</w:rPr>
              <w:t>__ Masculino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19216" w14:textId="77777777" w:rsidR="00B25F31" w:rsidRPr="00056958" w:rsidRDefault="00B25F31" w:rsidP="00AC1520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Calidad Indígena: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4482" w14:textId="77777777" w:rsidR="00B25F31" w:rsidRPr="00056958" w:rsidRDefault="00B25F3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Si</w:t>
            </w:r>
          </w:p>
          <w:p w14:paraId="28672C5C" w14:textId="77777777" w:rsidR="00B25F31" w:rsidRPr="00056958" w:rsidRDefault="00B25F31" w:rsidP="00AC1520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</w:rPr>
              <w:t>__ No</w:t>
            </w:r>
          </w:p>
        </w:tc>
      </w:tr>
      <w:tr w:rsidR="00B25F31" w:rsidRPr="00056958" w14:paraId="49596441" w14:textId="77777777" w:rsidTr="00AC1520">
        <w:trPr>
          <w:trHeight w:val="10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DCA78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Nivel Educacional: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3D1437" w14:textId="77777777" w:rsidR="00B25F31" w:rsidRPr="00056958" w:rsidRDefault="00B25F31" w:rsidP="00AC152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Sin educación Formal</w:t>
            </w:r>
          </w:p>
          <w:p w14:paraId="0C3D6BC8" w14:textId="77777777" w:rsidR="00B25F31" w:rsidRPr="00056958" w:rsidRDefault="00B25F31" w:rsidP="00AC152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Básica incompleta</w:t>
            </w:r>
          </w:p>
          <w:p w14:paraId="2B5C9D6B" w14:textId="77777777" w:rsidR="00B25F31" w:rsidRPr="00056958" w:rsidRDefault="00B25F31" w:rsidP="00AC152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Básica completa</w:t>
            </w:r>
          </w:p>
          <w:p w14:paraId="1B0FC978" w14:textId="77777777" w:rsidR="00B25F31" w:rsidRPr="00056958" w:rsidRDefault="00B25F31" w:rsidP="00AC152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Media incompleta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D1E4" w14:textId="77777777" w:rsidR="00B25F31" w:rsidRPr="00056958" w:rsidRDefault="00B25F3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Media completa</w:t>
            </w:r>
          </w:p>
          <w:p w14:paraId="6570F4BD" w14:textId="77777777" w:rsidR="00B25F31" w:rsidRPr="00056958" w:rsidRDefault="00B25F3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Superior incompleta</w:t>
            </w:r>
          </w:p>
          <w:p w14:paraId="3969D97E" w14:textId="77777777" w:rsidR="00B25F31" w:rsidRPr="00056958" w:rsidRDefault="00B25F3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Superior completa</w:t>
            </w:r>
          </w:p>
          <w:p w14:paraId="2CC980A7" w14:textId="77777777" w:rsidR="00B25F31" w:rsidRPr="00056958" w:rsidRDefault="00B25F3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Sin información</w:t>
            </w:r>
          </w:p>
        </w:tc>
      </w:tr>
      <w:tr w:rsidR="009E2861" w:rsidRPr="00056958" w14:paraId="1B801E44" w14:textId="77777777" w:rsidTr="00AC1520">
        <w:trPr>
          <w:trHeight w:val="6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C6579" w14:textId="10AB192F" w:rsidR="009E2861" w:rsidRPr="00056958" w:rsidRDefault="009E286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Años de Experiencia en el rubro: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1E6BC" w14:textId="77777777" w:rsidR="009E2861" w:rsidRPr="00056958" w:rsidRDefault="009E2861" w:rsidP="00AC1520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Menos 2 años</w:t>
            </w:r>
          </w:p>
          <w:p w14:paraId="291DC8BF" w14:textId="7FE7F04A" w:rsidR="009E2861" w:rsidRPr="00056958" w:rsidRDefault="009E2861" w:rsidP="00AC1520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Entre 2 y 5 años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26E2" w14:textId="77777777" w:rsidR="009E2861" w:rsidRPr="00056958" w:rsidRDefault="009E2861" w:rsidP="00AC1520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Entre 5 y 10 años</w:t>
            </w:r>
          </w:p>
          <w:p w14:paraId="76AB0F8A" w14:textId="450465F2" w:rsidR="009E2861" w:rsidRPr="00056958" w:rsidRDefault="009E2861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lang w:val="es-ES"/>
              </w:rPr>
              <w:t>__ Más de 10 años</w:t>
            </w:r>
          </w:p>
        </w:tc>
      </w:tr>
      <w:tr w:rsidR="00C1520C" w:rsidRPr="00056958" w14:paraId="37B33F6B" w14:textId="77777777" w:rsidTr="00AC15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DA28" w14:textId="2F1A5B2F" w:rsidR="00C1520C" w:rsidRPr="00056958" w:rsidRDefault="00C1520C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Participación en Programas vinculados a la calidad de la leña: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8E7C7" w14:textId="77777777" w:rsidR="00C1520C" w:rsidRPr="00056958" w:rsidRDefault="00C1520C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Certificado SNCL                       </w:t>
            </w:r>
          </w:p>
          <w:p w14:paraId="39507EA2" w14:textId="77777777" w:rsidR="00C1520C" w:rsidRPr="00056958" w:rsidRDefault="00C1520C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Registro Leña Seca PDA</w:t>
            </w:r>
          </w:p>
          <w:p w14:paraId="62A3293D" w14:textId="6016CF50" w:rsidR="00C1520C" w:rsidRPr="00056958" w:rsidRDefault="00C1520C" w:rsidP="00AC1520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</w:rPr>
              <w:t>__ APL Leña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0E52" w14:textId="77777777" w:rsidR="00C1520C" w:rsidRPr="00056958" w:rsidRDefault="00C1520C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Programa Dendroenergía</w:t>
            </w:r>
          </w:p>
          <w:p w14:paraId="5D5E4CF5" w14:textId="77777777" w:rsidR="00C1520C" w:rsidRPr="00056958" w:rsidRDefault="00C1520C" w:rsidP="00AC1520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Leña Más Seca </w:t>
            </w:r>
          </w:p>
          <w:p w14:paraId="2871FAE7" w14:textId="77777777" w:rsidR="00C1520C" w:rsidRPr="00056958" w:rsidRDefault="00C1520C" w:rsidP="00AC1520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567E670" w14:textId="77777777" w:rsidR="00B25F31" w:rsidRPr="00056958" w:rsidRDefault="00B25F31" w:rsidP="00DB409F">
      <w:pPr>
        <w:spacing w:after="0" w:line="240" w:lineRule="auto"/>
        <w:rPr>
          <w:rFonts w:ascii="Arial" w:hAnsi="Arial" w:cs="Arial"/>
          <w:color w:val="404040" w:themeColor="text1" w:themeTint="BF"/>
          <w:lang w:val="es-ES_tradnl"/>
        </w:rPr>
      </w:pPr>
      <w:r w:rsidRPr="00056958">
        <w:rPr>
          <w:rFonts w:ascii="Arial" w:hAnsi="Arial" w:cs="Arial"/>
          <w:b/>
          <w:bCs/>
        </w:rPr>
        <w:t>*</w:t>
      </w:r>
      <w:r w:rsidRPr="00056958">
        <w:rPr>
          <w:rFonts w:ascii="Arial" w:hAnsi="Arial" w:cs="Arial"/>
        </w:rPr>
        <w:t>En caso de persona jurídica responder en función del representante legal</w:t>
      </w:r>
    </w:p>
    <w:p w14:paraId="389ABC38" w14:textId="77777777" w:rsidR="00DB409F" w:rsidRPr="00056958" w:rsidRDefault="00DB409F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605F5847" w14:textId="6ED6918D" w:rsidR="00B25F31" w:rsidRPr="00056958" w:rsidRDefault="00B25F31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056958">
        <w:rPr>
          <w:rFonts w:ascii="Arial" w:hAnsi="Arial" w:cs="Arial"/>
          <w:b/>
          <w:bCs/>
          <w:lang w:val="es-ES"/>
        </w:rPr>
        <w:t>Domicilio Comercial: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38"/>
        <w:gridCol w:w="1843"/>
        <w:gridCol w:w="5245"/>
      </w:tblGrid>
      <w:tr w:rsidR="00C1520C" w:rsidRPr="00056958" w14:paraId="1346B6D1" w14:textId="77777777" w:rsidTr="00AC152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A776E" w14:textId="77777777" w:rsidR="00C1520C" w:rsidRPr="00056958" w:rsidRDefault="00C1520C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Región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4966C" w14:textId="77777777" w:rsidR="00C1520C" w:rsidRPr="00056958" w:rsidRDefault="00C1520C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Comuna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B7073" w14:textId="77777777" w:rsidR="00C1520C" w:rsidRPr="00056958" w:rsidRDefault="00C1520C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Dirección</w:t>
            </w:r>
          </w:p>
        </w:tc>
      </w:tr>
      <w:tr w:rsidR="00C1520C" w:rsidRPr="00056958" w14:paraId="1456A86F" w14:textId="77777777" w:rsidTr="00DB409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9BD" w14:textId="77777777" w:rsidR="00C1520C" w:rsidRPr="00056958" w:rsidRDefault="00C1520C" w:rsidP="00DB409F">
            <w:pPr>
              <w:rPr>
                <w:rFonts w:ascii="Arial" w:hAnsi="Arial" w:cs="Arial"/>
                <w:lang w:val="es-ES"/>
              </w:rPr>
            </w:pPr>
          </w:p>
          <w:p w14:paraId="224828C6" w14:textId="77777777" w:rsidR="00C1520C" w:rsidRPr="00056958" w:rsidRDefault="00C1520C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7D9" w14:textId="77777777" w:rsidR="00C1520C" w:rsidRPr="00056958" w:rsidRDefault="00C1520C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A74" w14:textId="77777777" w:rsidR="00C1520C" w:rsidRPr="00056958" w:rsidRDefault="00C1520C" w:rsidP="00DB409F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1352BF6" w14:textId="77777777" w:rsidR="00DF3F11" w:rsidRPr="00056958" w:rsidRDefault="00DF3F11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18D9BAC7" w14:textId="0892578B" w:rsidR="00B25F31" w:rsidRPr="00056958" w:rsidRDefault="00B25F31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056958">
        <w:rPr>
          <w:rFonts w:ascii="Arial" w:hAnsi="Arial" w:cs="Arial"/>
          <w:b/>
          <w:bCs/>
          <w:lang w:val="es-ES"/>
        </w:rPr>
        <w:t>Ubicación Centro de Acopio y Secado: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1418"/>
        <w:gridCol w:w="2268"/>
      </w:tblGrid>
      <w:tr w:rsidR="00B25F31" w:rsidRPr="00056958" w14:paraId="634197F6" w14:textId="77777777" w:rsidTr="00AC152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F2447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Región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FBCA4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Comuna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4BB5E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Dirección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4CC2E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Ubicación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9E20C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Distancia centro urbano comuna (km)</w:t>
            </w:r>
          </w:p>
        </w:tc>
      </w:tr>
      <w:tr w:rsidR="00B25F31" w:rsidRPr="00056958" w14:paraId="1942F2E3" w14:textId="77777777" w:rsidTr="00DB409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BA5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CA1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7B7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830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__Urbano</w:t>
            </w:r>
          </w:p>
          <w:p w14:paraId="4187FF76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Rural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A49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A971740" w14:textId="77777777" w:rsidR="00FA39C3" w:rsidRDefault="00FA39C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7A842803" w14:textId="77777777" w:rsidR="00347193" w:rsidRDefault="0034719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07F3CE08" w14:textId="77777777" w:rsidR="00347193" w:rsidRDefault="0034719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71A04CCF" w14:textId="77777777" w:rsidR="00347193" w:rsidRDefault="0034719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45F51C69" w14:textId="77777777" w:rsidR="00347193" w:rsidRDefault="0034719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7778ED3F" w14:textId="77777777" w:rsidR="00347193" w:rsidRDefault="0034719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2BAF6B25" w14:textId="77777777" w:rsidR="00347193" w:rsidRDefault="00347193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3AB88A49" w14:textId="3B3C124E" w:rsidR="00B25F31" w:rsidRPr="00056958" w:rsidRDefault="00B25F31" w:rsidP="00DB409F">
      <w:pPr>
        <w:spacing w:after="0" w:line="240" w:lineRule="auto"/>
        <w:rPr>
          <w:rFonts w:ascii="Arial" w:hAnsi="Arial" w:cs="Arial"/>
          <w:b/>
          <w:bCs/>
          <w:lang w:val="es-ES"/>
        </w:rPr>
      </w:pPr>
      <w:r w:rsidRPr="00056958">
        <w:rPr>
          <w:rFonts w:ascii="Arial" w:hAnsi="Arial" w:cs="Arial"/>
          <w:b/>
          <w:bCs/>
          <w:lang w:val="es-ES"/>
        </w:rPr>
        <w:lastRenderedPageBreak/>
        <w:t>Instalaciones Adicionales: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44"/>
        <w:gridCol w:w="1093"/>
        <w:gridCol w:w="1150"/>
        <w:gridCol w:w="1416"/>
        <w:gridCol w:w="1559"/>
        <w:gridCol w:w="2264"/>
      </w:tblGrid>
      <w:tr w:rsidR="00B25F31" w:rsidRPr="00056958" w14:paraId="7C3A6BF4" w14:textId="77777777" w:rsidTr="00AC1520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DD475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Tipo Instalación</w:t>
            </w:r>
            <w:r w:rsidRPr="00056958">
              <w:rPr>
                <w:rStyle w:val="Refdenotaalpie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C6059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Región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919FD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Comuna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6C8B6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Dirección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EEB19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Ubicación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DF705" w14:textId="77777777" w:rsidR="00B25F31" w:rsidRPr="00056958" w:rsidRDefault="00B25F31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Distancia centro urbano comuna (km)</w:t>
            </w:r>
          </w:p>
        </w:tc>
      </w:tr>
      <w:tr w:rsidR="00B25F31" w:rsidRPr="00056958" w14:paraId="0D6D6B9C" w14:textId="77777777" w:rsidTr="00DB409F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AA1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  <w:p w14:paraId="59097097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598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1E9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B61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9DF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__Urbano</w:t>
            </w:r>
          </w:p>
          <w:p w14:paraId="3573CD90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Rural</w:t>
            </w:r>
          </w:p>
          <w:p w14:paraId="36A1E714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4F7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DF5DD43" w14:textId="77777777" w:rsidR="00B25F31" w:rsidRPr="00056958" w:rsidRDefault="00B25F31" w:rsidP="00DB409F">
      <w:pPr>
        <w:pStyle w:val="Sinespaciado"/>
        <w:ind w:left="1560" w:hanging="1418"/>
        <w:rPr>
          <w:rFonts w:ascii="Arial" w:hAnsi="Arial" w:cs="Arial"/>
          <w:b/>
          <w:bCs/>
        </w:rPr>
      </w:pPr>
    </w:p>
    <w:p w14:paraId="7841DF2A" w14:textId="74DE24D5" w:rsidR="00B25F31" w:rsidRPr="00056958" w:rsidRDefault="00DB409F" w:rsidP="00DB409F">
      <w:pPr>
        <w:pStyle w:val="Sinespaciado"/>
        <w:rPr>
          <w:rFonts w:ascii="Arial" w:hAnsi="Arial" w:cs="Arial"/>
          <w:b/>
          <w:bCs/>
          <w:color w:val="404040" w:themeColor="text1" w:themeTint="BF"/>
          <w:lang w:val="es-ES_tradnl"/>
        </w:rPr>
      </w:pPr>
      <w:r w:rsidRPr="00056958">
        <w:rPr>
          <w:rFonts w:ascii="Arial" w:hAnsi="Arial" w:cs="Arial"/>
          <w:b/>
          <w:bCs/>
        </w:rPr>
        <w:t>Comercialización de Leña</w:t>
      </w:r>
      <w:r w:rsidR="00B25F31" w:rsidRPr="00056958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206"/>
        <w:gridCol w:w="718"/>
        <w:gridCol w:w="1615"/>
        <w:gridCol w:w="1283"/>
        <w:gridCol w:w="492"/>
        <w:gridCol w:w="1015"/>
        <w:gridCol w:w="597"/>
      </w:tblGrid>
      <w:tr w:rsidR="00B25F31" w:rsidRPr="00056958" w14:paraId="730A9D31" w14:textId="77777777" w:rsidTr="00AC1520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B5535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Volumen de Venta Anual (m3st):</w:t>
            </w:r>
          </w:p>
          <w:p w14:paraId="3DA08AFA" w14:textId="77777777" w:rsidR="00B25F31" w:rsidRPr="00056958" w:rsidRDefault="00B25F31" w:rsidP="00DB409F">
            <w:pPr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(En relación con la última temporada)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F8D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E900B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Unidad: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E72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7F8FFC26" w14:textId="77777777" w:rsidTr="00AC1520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D6293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Compromiso Producción de Leña Seca Próxima Temporada: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9252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92370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Unidad: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CBF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5F31" w:rsidRPr="00056958" w14:paraId="5DF9214A" w14:textId="77777777" w:rsidTr="00AC152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94C3E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Formatos de Venta: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CBE7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Metro cúbico </w:t>
            </w:r>
            <w:proofErr w:type="spellStart"/>
            <w:r w:rsidRPr="00056958">
              <w:rPr>
                <w:rFonts w:ascii="Arial" w:hAnsi="Arial" w:cs="Arial"/>
                <w:lang w:val="es-ES"/>
              </w:rPr>
              <w:t>st</w:t>
            </w:r>
            <w:proofErr w:type="spellEnd"/>
          </w:p>
          <w:p w14:paraId="45612D8A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Metro cúbico granel</w:t>
            </w:r>
          </w:p>
          <w:p w14:paraId="3C1CF20E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Bolo</w:t>
            </w:r>
          </w:p>
          <w:p w14:paraId="3D7EE4A5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Vara</w:t>
            </w:r>
          </w:p>
          <w:p w14:paraId="48165473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Saco 25 kg</w:t>
            </w:r>
          </w:p>
          <w:p w14:paraId="1BB296B2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Saco 15 kg</w:t>
            </w:r>
          </w:p>
          <w:p w14:paraId="2D4BF91E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Carretilla </w:t>
            </w:r>
          </w:p>
          <w:p w14:paraId="56A0AE31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__ Canasto</w:t>
            </w:r>
          </w:p>
          <w:p w14:paraId="6D4773C7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56958">
              <w:rPr>
                <w:rFonts w:ascii="Arial" w:hAnsi="Arial" w:cs="Arial"/>
                <w:lang w:val="es-ES"/>
              </w:rPr>
              <w:t>__ Astilla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17B4C" w14:textId="52B971D5" w:rsidR="00B25F31" w:rsidRPr="00056958" w:rsidRDefault="00C1520C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Especies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02EE" w14:textId="6AF9154F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</w:t>
            </w:r>
            <w:r w:rsidR="00C1520C" w:rsidRPr="00056958">
              <w:rPr>
                <w:rFonts w:ascii="Arial" w:hAnsi="Arial" w:cs="Arial"/>
                <w:lang w:val="es-ES"/>
              </w:rPr>
              <w:t>Nativas</w:t>
            </w:r>
          </w:p>
          <w:p w14:paraId="740122A6" w14:textId="0772FA2E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</w:t>
            </w:r>
            <w:r w:rsidR="00C1520C" w:rsidRPr="00056958">
              <w:rPr>
                <w:rFonts w:ascii="Arial" w:hAnsi="Arial" w:cs="Arial"/>
                <w:lang w:val="es-ES"/>
              </w:rPr>
              <w:t>Exótica</w:t>
            </w:r>
          </w:p>
          <w:p w14:paraId="6A9B315D" w14:textId="473BA1D6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</w:t>
            </w:r>
            <w:r w:rsidR="00C1520C" w:rsidRPr="00056958">
              <w:rPr>
                <w:rFonts w:ascii="Arial" w:hAnsi="Arial" w:cs="Arial"/>
                <w:lang w:val="es-ES"/>
              </w:rPr>
              <w:t>Frutal</w:t>
            </w:r>
          </w:p>
          <w:p w14:paraId="4759E027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5F31" w:rsidRPr="00056958" w14:paraId="76F03794" w14:textId="77777777" w:rsidTr="00AC1520"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44618E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</w:rPr>
              <w:t>3 principales comunas donde comercializa: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F54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1)</w:t>
            </w:r>
          </w:p>
          <w:p w14:paraId="370D62F1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2)</w:t>
            </w:r>
          </w:p>
          <w:p w14:paraId="179980D5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3)</w:t>
            </w:r>
          </w:p>
        </w:tc>
      </w:tr>
      <w:tr w:rsidR="00B25F31" w:rsidRPr="00056958" w14:paraId="4B0147B7" w14:textId="77777777" w:rsidTr="00AC1520">
        <w:tc>
          <w:tcPr>
            <w:tcW w:w="3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1E8D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56958">
              <w:rPr>
                <w:rFonts w:ascii="Arial" w:hAnsi="Arial" w:cs="Arial"/>
                <w:b/>
                <w:bCs/>
              </w:rPr>
              <w:t>Reparto a domicilio: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C35" w14:textId="09380428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Si __ No </w:t>
            </w:r>
          </w:p>
          <w:p w14:paraId="2646E2A4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Si la respuesta es Si indicar: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168B3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 xml:space="preserve">Reparto en radio urbano de comunas: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A92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Indicar Comunas:</w:t>
            </w:r>
          </w:p>
        </w:tc>
      </w:tr>
      <w:tr w:rsidR="00B25F31" w:rsidRPr="00056958" w14:paraId="29F389F6" w14:textId="77777777" w:rsidTr="00AC152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90590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3C5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E37B8" w14:textId="77777777" w:rsidR="00B25F31" w:rsidRPr="00056958" w:rsidRDefault="00B25F31" w:rsidP="00DB409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Reparto en radio km definido: 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6ECC" w14:textId="77777777" w:rsidR="00B25F31" w:rsidRPr="00056958" w:rsidRDefault="00B25F3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Indicar Km:</w:t>
            </w:r>
          </w:p>
        </w:tc>
      </w:tr>
      <w:tr w:rsidR="00DF3F11" w:rsidRPr="00056958" w14:paraId="27F31DC9" w14:textId="77777777" w:rsidTr="00AC152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8A178" w14:textId="77777777" w:rsidR="00DF3F11" w:rsidRPr="00056958" w:rsidRDefault="00DF3F11" w:rsidP="00DB409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56958">
              <w:rPr>
                <w:rFonts w:ascii="Arial" w:hAnsi="Arial" w:cs="Arial"/>
                <w:b/>
                <w:bCs/>
                <w:lang w:val="es-ES_tradnl"/>
              </w:rPr>
              <w:t>Abastecimiento de zonas saturadas:</w:t>
            </w:r>
          </w:p>
          <w:p w14:paraId="51214DC9" w14:textId="1A674302" w:rsidR="00DF3F11" w:rsidRPr="00056958" w:rsidRDefault="00DF3F11" w:rsidP="00DB409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56958">
              <w:rPr>
                <w:rFonts w:ascii="Arial" w:hAnsi="Arial" w:cs="Arial"/>
                <w:b/>
                <w:bCs/>
                <w:lang w:val="es-ES_tradnl"/>
              </w:rPr>
              <w:t>(indicar comunas)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10F2" w14:textId="77777777" w:rsidR="00DF3F11" w:rsidRPr="00056958" w:rsidRDefault="00DF3F1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 xml:space="preserve">__ Si __ No </w:t>
            </w:r>
          </w:p>
          <w:p w14:paraId="5501485A" w14:textId="77777777" w:rsidR="00DF3F11" w:rsidRPr="00056958" w:rsidRDefault="00DF3F1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Comunas:</w:t>
            </w:r>
          </w:p>
          <w:p w14:paraId="326624D9" w14:textId="77777777" w:rsidR="00DF3F11" w:rsidRPr="00056958" w:rsidRDefault="00DF3F1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1)</w:t>
            </w:r>
          </w:p>
          <w:p w14:paraId="4D3D9B64" w14:textId="77777777" w:rsidR="00DF3F11" w:rsidRPr="00056958" w:rsidRDefault="00DF3F1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2)</w:t>
            </w:r>
          </w:p>
          <w:p w14:paraId="51E3B712" w14:textId="5ECF911D" w:rsidR="00DF3F11" w:rsidRPr="00056958" w:rsidRDefault="00DF3F11" w:rsidP="00DB409F">
            <w:pPr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3)</w:t>
            </w:r>
          </w:p>
        </w:tc>
      </w:tr>
    </w:tbl>
    <w:p w14:paraId="57A7DBFE" w14:textId="77777777" w:rsidR="00B25F31" w:rsidRPr="00056958" w:rsidRDefault="00B25F31" w:rsidP="00DB409F">
      <w:pPr>
        <w:pStyle w:val="Sinespaciado"/>
        <w:ind w:left="1560" w:hanging="1418"/>
        <w:jc w:val="center"/>
        <w:rPr>
          <w:rFonts w:ascii="Arial" w:hAnsi="Arial" w:cs="Arial"/>
          <w:color w:val="404040" w:themeColor="text1" w:themeTint="BF"/>
          <w:lang w:val="es-ES_tradnl"/>
        </w:rPr>
      </w:pPr>
    </w:p>
    <w:p w14:paraId="6697B041" w14:textId="368D7E67" w:rsidR="009314A8" w:rsidRPr="00056958" w:rsidRDefault="00387373" w:rsidP="00DB409F">
      <w:pPr>
        <w:pStyle w:val="Sinespaciado"/>
        <w:jc w:val="both"/>
        <w:rPr>
          <w:rFonts w:ascii="Arial" w:hAnsi="Arial" w:cs="Arial"/>
          <w:b/>
          <w:bCs/>
        </w:rPr>
      </w:pPr>
      <w:r w:rsidRPr="00056958">
        <w:rPr>
          <w:rFonts w:ascii="Arial" w:hAnsi="Arial" w:cs="Arial"/>
          <w:b/>
          <w:bCs/>
        </w:rPr>
        <w:t>INFORMACIÓN COMERCIAL</w:t>
      </w:r>
      <w:r w:rsidR="009314A8" w:rsidRPr="00056958">
        <w:rPr>
          <w:rFonts w:ascii="Arial" w:hAnsi="Arial" w:cs="Arial"/>
          <w:b/>
          <w:bCs/>
        </w:rPr>
        <w:t xml:space="preserve">: </w:t>
      </w:r>
      <w:r w:rsidR="009314A8" w:rsidRPr="00056958">
        <w:rPr>
          <w:rFonts w:ascii="Arial" w:hAnsi="Arial" w:cs="Arial"/>
          <w:color w:val="404040" w:themeColor="text1" w:themeTint="BF"/>
          <w:lang w:val="es-ES_tradnl"/>
        </w:rPr>
        <w:t>En caso de ser seleccionado por el Sello Calidad de Leña indicar los datos de contacto para la publicación en la página web del sello: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29"/>
        <w:gridCol w:w="1268"/>
        <w:gridCol w:w="2055"/>
        <w:gridCol w:w="1497"/>
        <w:gridCol w:w="1417"/>
        <w:gridCol w:w="1560"/>
      </w:tblGrid>
      <w:tr w:rsidR="009314A8" w:rsidRPr="00056958" w14:paraId="56278DD2" w14:textId="4C333278" w:rsidTr="00AC152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325A6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Región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80B73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Comuna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C12D1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Dirección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AC62D" w14:textId="7A832A73" w:rsidR="009314A8" w:rsidRPr="00056958" w:rsidRDefault="009314A8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 xml:space="preserve">Nombre </w:t>
            </w:r>
            <w:proofErr w:type="spellStart"/>
            <w:r w:rsidRPr="00056958">
              <w:rPr>
                <w:rFonts w:ascii="Arial" w:hAnsi="Arial" w:cs="Arial"/>
                <w:b/>
                <w:bCs/>
                <w:lang w:val="es-ES"/>
              </w:rPr>
              <w:t>Leñería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A1758E" w14:textId="7BCCA6CD" w:rsidR="009314A8" w:rsidRPr="00056958" w:rsidRDefault="009314A8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Teléfono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41037" w14:textId="60BD19DF" w:rsidR="009314A8" w:rsidRPr="00056958" w:rsidRDefault="009314A8" w:rsidP="00DB409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056958">
              <w:rPr>
                <w:rFonts w:ascii="Arial" w:hAnsi="Arial" w:cs="Arial"/>
                <w:b/>
                <w:bCs/>
                <w:lang w:val="es-ES"/>
              </w:rPr>
              <w:t>Correo</w:t>
            </w:r>
          </w:p>
        </w:tc>
      </w:tr>
      <w:tr w:rsidR="009314A8" w:rsidRPr="00056958" w14:paraId="2FF9617F" w14:textId="798EFA06" w:rsidTr="00DB409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84D6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CD87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67F7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F4C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92802D8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89180A6" w14:textId="2B334698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0A6A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588" w14:textId="77777777" w:rsidR="009314A8" w:rsidRPr="00056958" w:rsidRDefault="009314A8" w:rsidP="00DB409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12EDFFA" w14:textId="77777777" w:rsidR="00387373" w:rsidRDefault="00387373" w:rsidP="00DB409F">
      <w:pPr>
        <w:pStyle w:val="Sinespaciado"/>
        <w:ind w:left="1560" w:hanging="1418"/>
        <w:jc w:val="center"/>
        <w:rPr>
          <w:rFonts w:ascii="Arial" w:hAnsi="Arial" w:cs="Arial"/>
        </w:rPr>
      </w:pPr>
    </w:p>
    <w:p w14:paraId="483292B9" w14:textId="77777777" w:rsidR="00FA39C3" w:rsidRDefault="00FA39C3" w:rsidP="00DB409F">
      <w:pPr>
        <w:pStyle w:val="Sinespaciado"/>
        <w:ind w:left="1560" w:hanging="1418"/>
        <w:jc w:val="center"/>
        <w:rPr>
          <w:rFonts w:ascii="Arial" w:hAnsi="Arial" w:cs="Arial"/>
        </w:rPr>
      </w:pPr>
    </w:p>
    <w:p w14:paraId="72AC6090" w14:textId="77777777" w:rsidR="00FA39C3" w:rsidRPr="00056958" w:rsidRDefault="00FA39C3" w:rsidP="00DB409F">
      <w:pPr>
        <w:pStyle w:val="Sinespaciado"/>
        <w:ind w:left="1560" w:hanging="1418"/>
        <w:jc w:val="center"/>
        <w:rPr>
          <w:rFonts w:ascii="Arial" w:hAnsi="Arial" w:cs="Arial"/>
        </w:rPr>
      </w:pPr>
    </w:p>
    <w:p w14:paraId="6B7EEA9D" w14:textId="0E683C33" w:rsidR="00B25F31" w:rsidRPr="00056958" w:rsidRDefault="00B25F31" w:rsidP="00DB409F">
      <w:pPr>
        <w:pStyle w:val="Sinespaciado"/>
        <w:rPr>
          <w:rFonts w:ascii="Arial" w:hAnsi="Arial" w:cs="Arial"/>
          <w:b/>
          <w:bCs/>
        </w:rPr>
      </w:pPr>
      <w:r w:rsidRPr="00056958">
        <w:rPr>
          <w:rFonts w:ascii="Arial" w:hAnsi="Arial" w:cs="Arial"/>
          <w:b/>
          <w:bCs/>
        </w:rPr>
        <w:lastRenderedPageBreak/>
        <w:t>CUMPLIMIENTO DEL ESTÁNDAR DE CALIDAD:</w:t>
      </w:r>
      <w:r w:rsidR="00CF5C37" w:rsidRPr="00056958">
        <w:rPr>
          <w:rFonts w:ascii="Arial" w:hAnsi="Arial" w:cs="Arial"/>
          <w:b/>
          <w:bCs/>
        </w:rPr>
        <w:t xml:space="preserve">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552"/>
      </w:tblGrid>
      <w:tr w:rsidR="00B25F31" w:rsidRPr="00056958" w14:paraId="53C3DEE9" w14:textId="77777777" w:rsidTr="00AC1520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CD11EE" w14:textId="77777777" w:rsidR="00B25F31" w:rsidRPr="00056958" w:rsidRDefault="00B25F31" w:rsidP="00DB409F">
            <w:pPr>
              <w:pStyle w:val="Sinespaciado"/>
              <w:jc w:val="center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b/>
              </w:rPr>
              <w:t xml:space="preserve">Principio: </w:t>
            </w:r>
            <w:r w:rsidRPr="00056958">
              <w:rPr>
                <w:rFonts w:ascii="Arial" w:hAnsi="Arial" w:cs="Arial"/>
              </w:rPr>
              <w:t>Cumplimiento de la Legislación Tributaria y Forestal</w:t>
            </w:r>
          </w:p>
          <w:p w14:paraId="70CF1775" w14:textId="3899D1F8" w:rsidR="00B25F31" w:rsidRPr="00056958" w:rsidRDefault="00B25F31" w:rsidP="00DB409F">
            <w:pPr>
              <w:pStyle w:val="Sinespaciado"/>
              <w:jc w:val="center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b/>
                <w:bCs/>
              </w:rPr>
              <w:t>Criterio:</w:t>
            </w:r>
            <w:r w:rsidRPr="00056958">
              <w:rPr>
                <w:rFonts w:ascii="Arial" w:hAnsi="Arial" w:cs="Arial"/>
              </w:rPr>
              <w:t xml:space="preserve"> Origen de la Leña</w:t>
            </w:r>
          </w:p>
        </w:tc>
      </w:tr>
      <w:tr w:rsidR="00B25F31" w:rsidRPr="00056958" w14:paraId="6C04CCED" w14:textId="77777777" w:rsidTr="00DB409F">
        <w:trPr>
          <w:trHeight w:val="39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70C8" w14:textId="5F9CF5F3" w:rsidR="00B25F31" w:rsidRPr="00056958" w:rsidRDefault="00CF29FD" w:rsidP="00DB40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¿</w:t>
            </w:r>
            <w:r w:rsidR="00B25F31" w:rsidRPr="00056958">
              <w:rPr>
                <w:rFonts w:ascii="Arial" w:hAnsi="Arial" w:cs="Arial"/>
                <w:shd w:val="clear" w:color="auto" w:fill="FFFFFF"/>
              </w:rPr>
              <w:t xml:space="preserve">La leña que comercializa </w:t>
            </w:r>
            <w:r w:rsidRPr="00056958">
              <w:rPr>
                <w:rFonts w:ascii="Arial" w:hAnsi="Arial" w:cs="Arial"/>
                <w:shd w:val="clear" w:color="auto" w:fill="FFFFFF"/>
              </w:rPr>
              <w:t>cumple</w:t>
            </w:r>
            <w:r w:rsidR="00CF5C37" w:rsidRPr="0005695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5F31" w:rsidRPr="00056958">
              <w:rPr>
                <w:rFonts w:ascii="Arial" w:hAnsi="Arial" w:cs="Arial"/>
                <w:shd w:val="clear" w:color="auto" w:fill="FFFFFF"/>
              </w:rPr>
              <w:t>con la legislación forestal vigente</w:t>
            </w:r>
            <w:r w:rsidR="00981AD2" w:rsidRPr="00056958">
              <w:rPr>
                <w:rFonts w:ascii="Arial" w:hAnsi="Arial" w:cs="Arial"/>
                <w:shd w:val="clear" w:color="auto" w:fill="FFFFFF"/>
              </w:rPr>
              <w:t xml:space="preserve"> y mantiene los respaldos que acreditan dicho origen</w:t>
            </w:r>
            <w:r w:rsidRPr="00056958">
              <w:rPr>
                <w:rFonts w:ascii="Arial" w:hAnsi="Arial" w:cs="Arial"/>
                <w:shd w:val="clear" w:color="auto" w:fill="FFFFFF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810D" w14:textId="4A1C3F6D" w:rsidR="00B25F31" w:rsidRPr="00056958" w:rsidRDefault="00CF29FD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_Si</w:t>
            </w:r>
          </w:p>
        </w:tc>
      </w:tr>
      <w:tr w:rsidR="00B25F31" w:rsidRPr="00056958" w14:paraId="208B32BB" w14:textId="77777777" w:rsidTr="00DB409F">
        <w:trPr>
          <w:trHeight w:val="39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8E05" w14:textId="7DC47255" w:rsidR="00AC1520" w:rsidRPr="00056958" w:rsidRDefault="00B25F31" w:rsidP="00AC1520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Se compromete a No comercializar especies que se encuentran en el “Listado de Especies Categorizadas según Estado de Conservación”</w:t>
            </w:r>
            <w:r w:rsidR="00981AD2" w:rsidRPr="0005695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C1520" w:rsidRPr="00056958">
              <w:rPr>
                <w:rFonts w:ascii="Arial" w:hAnsi="Arial" w:cs="Arial"/>
                <w:shd w:val="clear" w:color="auto" w:fill="FFFFFF"/>
              </w:rPr>
              <w:t xml:space="preserve">vigente, </w:t>
            </w:r>
            <w:r w:rsidR="00AC1520" w:rsidRPr="00056958">
              <w:rPr>
                <w:rFonts w:ascii="Arial" w:hAnsi="Arial" w:cs="Arial"/>
              </w:rPr>
              <w:t xml:space="preserve">leña proveniente de árboles </w:t>
            </w:r>
            <w:r w:rsidR="00981AD2" w:rsidRPr="00056958">
              <w:rPr>
                <w:rFonts w:ascii="Arial" w:hAnsi="Arial" w:cs="Arial"/>
              </w:rPr>
              <w:t>previamente utilizadas en actividades de fitorremediación, o enredaderas y raíces de cualquier especie, y leña proveniente de madera que presente contaminación por sustancias químicas de cualquier tipo.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7D85" w14:textId="268DB5BA" w:rsidR="00B25F31" w:rsidRPr="00056958" w:rsidRDefault="005B666A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_Me comprometo</w:t>
            </w:r>
          </w:p>
        </w:tc>
      </w:tr>
      <w:tr w:rsidR="00B25F31" w:rsidRPr="00056958" w14:paraId="0A4A198D" w14:textId="77777777" w:rsidTr="00AC1520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0B922E" w14:textId="77777777" w:rsidR="00B25F31" w:rsidRPr="00056958" w:rsidRDefault="00B25F31" w:rsidP="00DB409F">
            <w:pPr>
              <w:pStyle w:val="Sinespaciado"/>
              <w:jc w:val="center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b/>
              </w:rPr>
              <w:t xml:space="preserve">Principio: </w:t>
            </w:r>
            <w:r w:rsidRPr="00056958">
              <w:rPr>
                <w:rFonts w:ascii="Arial" w:hAnsi="Arial" w:cs="Arial"/>
              </w:rPr>
              <w:t>Calidad de la Leña</w:t>
            </w:r>
          </w:p>
          <w:p w14:paraId="34F3DBF5" w14:textId="77777777" w:rsidR="00B25F31" w:rsidRPr="00056958" w:rsidRDefault="00B25F31" w:rsidP="00DB409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56958">
              <w:rPr>
                <w:rFonts w:ascii="Arial" w:hAnsi="Arial" w:cs="Arial"/>
                <w:b/>
                <w:bCs/>
              </w:rPr>
              <w:t>Criterio:</w:t>
            </w:r>
            <w:r w:rsidRPr="00056958">
              <w:rPr>
                <w:rFonts w:ascii="Arial" w:hAnsi="Arial" w:cs="Arial"/>
              </w:rPr>
              <w:t xml:space="preserve"> La leña comercializada es clasificada como Seca según Norma </w:t>
            </w:r>
            <w:proofErr w:type="spellStart"/>
            <w:r w:rsidRPr="00056958">
              <w:rPr>
                <w:rFonts w:ascii="Arial" w:hAnsi="Arial" w:cs="Arial"/>
              </w:rPr>
              <w:t>NCh</w:t>
            </w:r>
            <w:proofErr w:type="spellEnd"/>
            <w:r w:rsidRPr="00056958">
              <w:rPr>
                <w:rFonts w:ascii="Arial" w:hAnsi="Arial" w:cs="Arial"/>
              </w:rPr>
              <w:t xml:space="preserve"> 2907</w:t>
            </w:r>
          </w:p>
        </w:tc>
      </w:tr>
      <w:tr w:rsidR="00B25F31" w:rsidRPr="00056958" w14:paraId="1E6DD3F0" w14:textId="77777777" w:rsidTr="00DB409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3210" w14:textId="54CF8AF4" w:rsidR="00B25F31" w:rsidRPr="00056958" w:rsidRDefault="00B25F31" w:rsidP="00DB409F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La leña que comercializa es sometida a un Plan de Secado</w:t>
            </w:r>
            <w:r w:rsidR="00981AD2" w:rsidRPr="00056958">
              <w:rPr>
                <w:rFonts w:ascii="Arial" w:hAnsi="Arial" w:cs="Arial"/>
                <w:shd w:val="clear" w:color="auto" w:fill="FFFFFF"/>
              </w:rPr>
              <w:t xml:space="preserve"> y sólo se comercializa leña seca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7859" w14:textId="7036593C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 </w:t>
            </w:r>
          </w:p>
        </w:tc>
      </w:tr>
      <w:tr w:rsidR="00B25F31" w:rsidRPr="00056958" w14:paraId="42583B07" w14:textId="77777777" w:rsidTr="00DB409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D685" w14:textId="019D8452" w:rsidR="00B25F31" w:rsidRPr="00056958" w:rsidRDefault="00CF5C37" w:rsidP="00DB409F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¿</w:t>
            </w:r>
            <w:r w:rsidR="00B25F31" w:rsidRPr="00056958">
              <w:rPr>
                <w:rFonts w:ascii="Arial" w:hAnsi="Arial" w:cs="Arial"/>
                <w:shd w:val="clear" w:color="auto" w:fill="FFFFFF"/>
              </w:rPr>
              <w:t>Cuenta con instrumento para medir la humedad de la leña (xilohigrómetro)</w:t>
            </w:r>
            <w:r w:rsidRPr="00056958">
              <w:rPr>
                <w:rFonts w:ascii="Arial" w:hAnsi="Arial" w:cs="Arial"/>
                <w:shd w:val="clear" w:color="auto" w:fill="FFFFFF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5415" w14:textId="603A112D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</w:t>
            </w:r>
            <w:r w:rsidR="00981AD2" w:rsidRPr="00056958">
              <w:rPr>
                <w:rFonts w:ascii="Arial" w:hAnsi="Arial" w:cs="Arial"/>
              </w:rPr>
              <w:t xml:space="preserve">  </w:t>
            </w:r>
          </w:p>
          <w:p w14:paraId="7922AD1D" w14:textId="083F0902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 comprometo a implementar</w:t>
            </w:r>
          </w:p>
        </w:tc>
      </w:tr>
      <w:tr w:rsidR="00B25F31" w:rsidRPr="00056958" w14:paraId="252A71D5" w14:textId="77777777" w:rsidTr="00DB409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85D59" w14:textId="74AF5938" w:rsidR="00B25F31" w:rsidRPr="00056958" w:rsidRDefault="00B25F31" w:rsidP="00DB409F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¿</w:t>
            </w:r>
            <w:r w:rsidR="00981AD2" w:rsidRPr="00056958">
              <w:rPr>
                <w:rFonts w:ascii="Arial" w:hAnsi="Arial" w:cs="Arial"/>
                <w:shd w:val="clear" w:color="auto" w:fill="FFFFFF"/>
              </w:rPr>
              <w:t>La leña que se encuentra apta para la venta (seca y en dimensiones finales) se encuentra identificada</w:t>
            </w:r>
            <w:r w:rsidRPr="00056958">
              <w:rPr>
                <w:rFonts w:ascii="Arial" w:hAnsi="Arial" w:cs="Arial"/>
                <w:shd w:val="clear" w:color="auto" w:fill="FFFFFF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794" w14:textId="1A7B4377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</w:t>
            </w:r>
          </w:p>
          <w:p w14:paraId="6FA8434A" w14:textId="6501981D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 comprometo a implementar</w:t>
            </w:r>
          </w:p>
        </w:tc>
      </w:tr>
      <w:tr w:rsidR="00B25F31" w:rsidRPr="00056958" w14:paraId="4091DCEA" w14:textId="77777777" w:rsidTr="00DB409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CD45" w14:textId="34078D4F" w:rsidR="00B25F31" w:rsidRPr="00056958" w:rsidRDefault="00B25F31" w:rsidP="00DB409F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 xml:space="preserve">¿Cuenta con al menos el </w:t>
            </w:r>
            <w:r w:rsidR="00480F30" w:rsidRPr="00056958">
              <w:rPr>
                <w:rFonts w:ascii="Arial" w:hAnsi="Arial" w:cs="Arial"/>
                <w:shd w:val="clear" w:color="auto" w:fill="FFFFFF"/>
              </w:rPr>
              <w:t>15</w:t>
            </w:r>
            <w:r w:rsidRPr="00056958">
              <w:rPr>
                <w:rFonts w:ascii="Arial" w:hAnsi="Arial" w:cs="Arial"/>
                <w:shd w:val="clear" w:color="auto" w:fill="FFFFFF"/>
              </w:rPr>
              <w:t xml:space="preserve">% de su stock de leña </w:t>
            </w:r>
            <w:r w:rsidR="00CF5C37" w:rsidRPr="00056958">
              <w:rPr>
                <w:rFonts w:ascii="Arial" w:hAnsi="Arial" w:cs="Arial"/>
                <w:shd w:val="clear" w:color="auto" w:fill="FFFFFF"/>
              </w:rPr>
              <w:t xml:space="preserve">apta para la venta, </w:t>
            </w:r>
            <w:r w:rsidRPr="00056958">
              <w:rPr>
                <w:rFonts w:ascii="Arial" w:hAnsi="Arial" w:cs="Arial"/>
                <w:shd w:val="clear" w:color="auto" w:fill="FFFFFF"/>
              </w:rPr>
              <w:t>para la próxima temporada?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610" w14:textId="469BAEF1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</w:t>
            </w:r>
            <w:r w:rsidR="00981AD2" w:rsidRPr="00056958">
              <w:rPr>
                <w:rFonts w:ascii="Arial" w:hAnsi="Arial" w:cs="Arial"/>
              </w:rPr>
              <w:t xml:space="preserve">  </w:t>
            </w:r>
          </w:p>
          <w:p w14:paraId="020CCFF0" w14:textId="5C3CEC52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 comprometo a implementar</w:t>
            </w:r>
          </w:p>
        </w:tc>
      </w:tr>
      <w:tr w:rsidR="00B25F31" w:rsidRPr="00056958" w14:paraId="37409493" w14:textId="77777777" w:rsidTr="00DB409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D5BA" w14:textId="2E3DBFAE" w:rsidR="00B25F31" w:rsidRPr="00056958" w:rsidRDefault="00B25F31" w:rsidP="00DB409F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¿La leña apta para comercializar</w:t>
            </w:r>
            <w:r w:rsidR="00981AD2" w:rsidRPr="0005695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56958">
              <w:rPr>
                <w:rFonts w:ascii="Arial" w:hAnsi="Arial" w:cs="Arial"/>
                <w:shd w:val="clear" w:color="auto" w:fill="FFFFFF"/>
              </w:rPr>
              <w:t>es almacenada en condiciones adecuadas que permiten asegurar la mantención de su calidad?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F3A" w14:textId="3D452511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</w:t>
            </w:r>
          </w:p>
        </w:tc>
      </w:tr>
      <w:tr w:rsidR="00B25F31" w:rsidRPr="00056958" w14:paraId="0EB1A69C" w14:textId="77777777" w:rsidTr="00DB409F">
        <w:trPr>
          <w:trHeight w:val="100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2D45" w14:textId="34C68942" w:rsidR="00B25F31" w:rsidRPr="00056958" w:rsidRDefault="00B25F31" w:rsidP="00DB409F">
            <w:pPr>
              <w:pStyle w:val="Sinespaciad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 xml:space="preserve">¿La leña apta para comercializar es transportada en condiciones que permiten asegurar la mantención de su calidad (medio de transporte cerrado o con cubierta como lona u otra)?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3387" w14:textId="2B2159FD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</w:t>
            </w:r>
          </w:p>
          <w:p w14:paraId="0D31F04D" w14:textId="77777777" w:rsidR="000B4D3F" w:rsidRPr="00056958" w:rsidRDefault="00E54398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 comprometo a implementar</w:t>
            </w:r>
          </w:p>
          <w:p w14:paraId="26D684CE" w14:textId="66596A11" w:rsidR="001F7601" w:rsidRPr="00056958" w:rsidRDefault="001F760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No aplica (no distribuye)</w:t>
            </w:r>
          </w:p>
        </w:tc>
      </w:tr>
      <w:tr w:rsidR="00B25F31" w:rsidRPr="00056958" w14:paraId="51FE628E" w14:textId="77777777" w:rsidTr="00AC1520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5164FF" w14:textId="77777777" w:rsidR="00B25F31" w:rsidRPr="00056958" w:rsidRDefault="00B25F31" w:rsidP="00DB409F">
            <w:pPr>
              <w:pStyle w:val="Sinespaciado"/>
              <w:jc w:val="center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b/>
              </w:rPr>
              <w:t xml:space="preserve">Principio: </w:t>
            </w:r>
            <w:r w:rsidRPr="00056958">
              <w:rPr>
                <w:rFonts w:ascii="Arial" w:hAnsi="Arial" w:cs="Arial"/>
              </w:rPr>
              <w:t>Calidad de la Leña</w:t>
            </w:r>
          </w:p>
          <w:p w14:paraId="5D9C5890" w14:textId="77777777" w:rsidR="00B25F31" w:rsidRPr="00056958" w:rsidRDefault="00B25F31" w:rsidP="00DB409F">
            <w:pPr>
              <w:pStyle w:val="Sinespaciado"/>
              <w:jc w:val="center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b/>
                <w:bCs/>
              </w:rPr>
              <w:t>Criterio:</w:t>
            </w:r>
            <w:r w:rsidRPr="00056958">
              <w:rPr>
                <w:rFonts w:ascii="Arial" w:hAnsi="Arial" w:cs="Arial"/>
              </w:rPr>
              <w:t xml:space="preserve"> La leña comercializada cumple con alguna de las categorías de dimensiones establecidas según su uso.</w:t>
            </w:r>
          </w:p>
        </w:tc>
      </w:tr>
      <w:tr w:rsidR="00B25F31" w:rsidRPr="00056958" w14:paraId="2E5703D4" w14:textId="77777777" w:rsidTr="00AC1520">
        <w:trPr>
          <w:trHeight w:val="49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BE0D" w14:textId="766532CA" w:rsidR="00B25F31" w:rsidRPr="00056958" w:rsidRDefault="00B25F31" w:rsidP="00DB40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¿La leña que se comercializa cumple con las dimensiones establecidas para esa categoría?</w:t>
            </w:r>
            <w:r w:rsidR="00D53E19" w:rsidRPr="00056958">
              <w:rPr>
                <w:rFonts w:ascii="Arial" w:hAnsi="Arial" w:cs="Arial"/>
                <w:shd w:val="clear" w:color="auto" w:fill="FFFFFF"/>
              </w:rPr>
              <w:t xml:space="preserve"> (en el caso de leña residencial se vende sólo leña procesada en dimensiones finales)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A8A2" w14:textId="09BB44F4" w:rsidR="00B25F31" w:rsidRPr="00056958" w:rsidRDefault="00B25F31" w:rsidP="00AC1520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 </w:t>
            </w:r>
          </w:p>
        </w:tc>
      </w:tr>
      <w:tr w:rsidR="00B25F31" w:rsidRPr="00056958" w14:paraId="40742F3F" w14:textId="77777777" w:rsidTr="00DB409F">
        <w:trPr>
          <w:trHeight w:val="7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7A2A" w14:textId="74631ADD" w:rsidR="00B25F31" w:rsidRPr="00056958" w:rsidRDefault="00B25F31" w:rsidP="00DB40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  <w:shd w:val="clear" w:color="auto" w:fill="FFFFFF"/>
              </w:rPr>
              <w:t>¿Informa acerca de los atributos básicos del combustible que comercializa? (poder calorífico, especies, conversiones, etc</w:t>
            </w:r>
            <w:r w:rsidR="00AC1520" w:rsidRPr="00056958">
              <w:rPr>
                <w:rFonts w:ascii="Arial" w:hAnsi="Arial" w:cs="Arial"/>
                <w:shd w:val="clear" w:color="auto" w:fill="FFFFFF"/>
              </w:rPr>
              <w:t>.</w:t>
            </w:r>
            <w:r w:rsidRPr="00056958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532" w14:textId="465CE61D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 xml:space="preserve">__ Si </w:t>
            </w:r>
            <w:r w:rsidR="00D53E19" w:rsidRPr="00056958">
              <w:rPr>
                <w:rFonts w:ascii="Arial" w:hAnsi="Arial" w:cs="Arial"/>
              </w:rPr>
              <w:t xml:space="preserve"> </w:t>
            </w:r>
          </w:p>
          <w:p w14:paraId="51583849" w14:textId="2639AC56" w:rsidR="00B25F31" w:rsidRPr="00056958" w:rsidRDefault="00B25F31" w:rsidP="00DB409F">
            <w:pPr>
              <w:spacing w:after="0" w:line="240" w:lineRule="aut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 Me comprometo a implementar</w:t>
            </w:r>
          </w:p>
        </w:tc>
      </w:tr>
    </w:tbl>
    <w:p w14:paraId="0A0283A2" w14:textId="77777777" w:rsidR="00B25F31" w:rsidRPr="00056958" w:rsidRDefault="00B25F31" w:rsidP="00DB409F">
      <w:pPr>
        <w:pStyle w:val="Sinespaciado"/>
        <w:ind w:left="1560" w:hanging="1418"/>
        <w:jc w:val="center"/>
        <w:rPr>
          <w:rFonts w:ascii="Arial" w:hAnsi="Arial" w:cs="Arial"/>
        </w:rPr>
      </w:pPr>
    </w:p>
    <w:p w14:paraId="3D364A03" w14:textId="77777777" w:rsidR="00F66FD0" w:rsidRPr="00056958" w:rsidRDefault="00F66FD0" w:rsidP="00DB409F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14"/>
        <w:gridCol w:w="4512"/>
      </w:tblGrid>
      <w:tr w:rsidR="00F66FD0" w:rsidRPr="00056958" w14:paraId="4058D762" w14:textId="77777777" w:rsidTr="00AC1520">
        <w:tc>
          <w:tcPr>
            <w:tcW w:w="4414" w:type="dxa"/>
            <w:shd w:val="clear" w:color="auto" w:fill="D9D9D9" w:themeFill="background1" w:themeFillShade="D9"/>
          </w:tcPr>
          <w:p w14:paraId="184E2893" w14:textId="4FD7C416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¿Esta postulación fue realizada por un asesor?</w:t>
            </w:r>
          </w:p>
        </w:tc>
        <w:tc>
          <w:tcPr>
            <w:tcW w:w="4512" w:type="dxa"/>
            <w:vAlign w:val="center"/>
          </w:tcPr>
          <w:p w14:paraId="097749DA" w14:textId="03DBE08E" w:rsidR="00F66FD0" w:rsidRPr="00056958" w:rsidRDefault="00F66FD0" w:rsidP="00DB409F">
            <w:pPr>
              <w:pStyle w:val="Sinespaciad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___Si       ___No</w:t>
            </w:r>
          </w:p>
        </w:tc>
      </w:tr>
      <w:tr w:rsidR="00F66FD0" w:rsidRPr="00056958" w14:paraId="6B542A65" w14:textId="77777777" w:rsidTr="00AC1520">
        <w:tc>
          <w:tcPr>
            <w:tcW w:w="4414" w:type="dxa"/>
            <w:shd w:val="clear" w:color="auto" w:fill="D9D9D9" w:themeFill="background1" w:themeFillShade="D9"/>
            <w:vAlign w:val="center"/>
          </w:tcPr>
          <w:p w14:paraId="10DDBF33" w14:textId="09C10C8D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512" w:type="dxa"/>
            <w:vAlign w:val="center"/>
          </w:tcPr>
          <w:p w14:paraId="25FCB90F" w14:textId="77777777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F66FD0" w:rsidRPr="00056958" w14:paraId="23A8ACB5" w14:textId="77777777" w:rsidTr="00AC1520">
        <w:tc>
          <w:tcPr>
            <w:tcW w:w="4414" w:type="dxa"/>
            <w:shd w:val="clear" w:color="auto" w:fill="D9D9D9" w:themeFill="background1" w:themeFillShade="D9"/>
            <w:vAlign w:val="center"/>
          </w:tcPr>
          <w:p w14:paraId="2B4BA45E" w14:textId="6A87E260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4512" w:type="dxa"/>
            <w:vAlign w:val="center"/>
          </w:tcPr>
          <w:p w14:paraId="0FED74DB" w14:textId="77777777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F66FD0" w:rsidRPr="00056958" w14:paraId="2C8DEAB7" w14:textId="77777777" w:rsidTr="00AC1520">
        <w:tc>
          <w:tcPr>
            <w:tcW w:w="4414" w:type="dxa"/>
            <w:shd w:val="clear" w:color="auto" w:fill="D9D9D9" w:themeFill="background1" w:themeFillShade="D9"/>
            <w:vAlign w:val="center"/>
          </w:tcPr>
          <w:p w14:paraId="18F6699B" w14:textId="750A47E7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Correo electrónico: </w:t>
            </w:r>
          </w:p>
        </w:tc>
        <w:tc>
          <w:tcPr>
            <w:tcW w:w="4512" w:type="dxa"/>
            <w:vAlign w:val="center"/>
          </w:tcPr>
          <w:p w14:paraId="403E2E95" w14:textId="77777777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F66FD0" w:rsidRPr="00056958" w14:paraId="153D8B00" w14:textId="77777777" w:rsidTr="00AC1520">
        <w:trPr>
          <w:trHeight w:val="1189"/>
        </w:trPr>
        <w:tc>
          <w:tcPr>
            <w:tcW w:w="4414" w:type="dxa"/>
            <w:shd w:val="clear" w:color="auto" w:fill="D9D9D9" w:themeFill="background1" w:themeFillShade="D9"/>
            <w:vAlign w:val="center"/>
          </w:tcPr>
          <w:p w14:paraId="2E896155" w14:textId="4EF27B90" w:rsidR="00F66FD0" w:rsidRPr="00056958" w:rsidRDefault="00F66FD0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lastRenderedPageBreak/>
              <w:t>Institución:</w:t>
            </w:r>
          </w:p>
        </w:tc>
        <w:tc>
          <w:tcPr>
            <w:tcW w:w="4512" w:type="dxa"/>
            <w:vAlign w:val="center"/>
          </w:tcPr>
          <w:p w14:paraId="465E5142" w14:textId="77777777" w:rsidR="00AC1520" w:rsidRPr="00056958" w:rsidRDefault="00F66FD0" w:rsidP="00DB409F">
            <w:pPr>
              <w:pStyle w:val="Sinespaciad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___</w:t>
            </w:r>
            <w:r w:rsidR="0065156D" w:rsidRPr="00056958">
              <w:rPr>
                <w:rFonts w:ascii="Arial" w:hAnsi="Arial" w:cs="Arial"/>
              </w:rPr>
              <w:t>_</w:t>
            </w:r>
            <w:r w:rsidRPr="00056958">
              <w:rPr>
                <w:rFonts w:ascii="Arial" w:hAnsi="Arial" w:cs="Arial"/>
                <w:b/>
                <w:bCs/>
              </w:rPr>
              <w:t xml:space="preserve"> </w:t>
            </w:r>
            <w:r w:rsidRPr="00056958">
              <w:rPr>
                <w:rFonts w:ascii="Arial" w:hAnsi="Arial" w:cs="Arial"/>
              </w:rPr>
              <w:t xml:space="preserve">Municipalidad      </w:t>
            </w:r>
            <w:r w:rsidR="0065156D" w:rsidRPr="00056958">
              <w:rPr>
                <w:rFonts w:ascii="Arial" w:hAnsi="Arial" w:cs="Arial"/>
              </w:rPr>
              <w:t xml:space="preserve">    </w:t>
            </w:r>
          </w:p>
          <w:p w14:paraId="24FDF297" w14:textId="3D5045E6" w:rsidR="00AC1520" w:rsidRPr="00056958" w:rsidRDefault="00F66FD0" w:rsidP="00DB409F">
            <w:pPr>
              <w:pStyle w:val="Sinespaciad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___</w:t>
            </w:r>
            <w:r w:rsidR="0065156D" w:rsidRPr="00056958">
              <w:rPr>
                <w:rFonts w:ascii="Arial" w:hAnsi="Arial" w:cs="Arial"/>
              </w:rPr>
              <w:t>_</w:t>
            </w:r>
            <w:r w:rsidRPr="00056958">
              <w:rPr>
                <w:rFonts w:ascii="Arial" w:hAnsi="Arial" w:cs="Arial"/>
              </w:rPr>
              <w:t xml:space="preserve"> CONAF              </w:t>
            </w:r>
            <w:r w:rsidR="0065156D" w:rsidRPr="00056958">
              <w:rPr>
                <w:rFonts w:ascii="Arial" w:hAnsi="Arial" w:cs="Arial"/>
              </w:rPr>
              <w:t xml:space="preserve">     </w:t>
            </w:r>
          </w:p>
          <w:p w14:paraId="7675E3B0" w14:textId="2B6035D5" w:rsidR="0065156D" w:rsidRPr="00056958" w:rsidRDefault="00F66FD0" w:rsidP="00DB409F">
            <w:pPr>
              <w:pStyle w:val="Sinespaciad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___</w:t>
            </w:r>
            <w:r w:rsidR="0065156D" w:rsidRPr="00056958">
              <w:rPr>
                <w:rFonts w:ascii="Arial" w:hAnsi="Arial" w:cs="Arial"/>
              </w:rPr>
              <w:t>_</w:t>
            </w:r>
            <w:r w:rsidRPr="00056958">
              <w:rPr>
                <w:rFonts w:ascii="Arial" w:hAnsi="Arial" w:cs="Arial"/>
              </w:rPr>
              <w:t xml:space="preserve"> Consultor privado</w:t>
            </w:r>
            <w:r w:rsidR="0065156D" w:rsidRPr="00056958">
              <w:rPr>
                <w:rFonts w:ascii="Arial" w:hAnsi="Arial" w:cs="Arial"/>
              </w:rPr>
              <w:t xml:space="preserve">    </w:t>
            </w:r>
          </w:p>
          <w:p w14:paraId="6767D404" w14:textId="02805D5D" w:rsidR="00AC1520" w:rsidRPr="00056958" w:rsidRDefault="0065156D" w:rsidP="00DB409F">
            <w:pPr>
              <w:pStyle w:val="Sinespaciado"/>
              <w:rPr>
                <w:rFonts w:ascii="Arial" w:hAnsi="Arial" w:cs="Arial"/>
              </w:rPr>
            </w:pPr>
            <w:r w:rsidRPr="00056958">
              <w:rPr>
                <w:rFonts w:ascii="Arial" w:hAnsi="Arial" w:cs="Arial"/>
              </w:rPr>
              <w:t>_________________ Otro (indicar)</w:t>
            </w:r>
          </w:p>
        </w:tc>
      </w:tr>
    </w:tbl>
    <w:p w14:paraId="3F19D9F7" w14:textId="77777777" w:rsidR="00F66FD0" w:rsidRPr="00056958" w:rsidRDefault="00F66FD0" w:rsidP="00DB409F">
      <w:pPr>
        <w:pStyle w:val="Sinespaciado"/>
        <w:rPr>
          <w:rFonts w:ascii="Arial" w:hAnsi="Arial" w:cs="Arial"/>
          <w:b/>
          <w:bCs/>
        </w:rPr>
      </w:pPr>
    </w:p>
    <w:p w14:paraId="1D80814C" w14:textId="7168140E" w:rsidR="00B25F31" w:rsidRPr="00056958" w:rsidRDefault="00B25F31" w:rsidP="00DB409F">
      <w:pPr>
        <w:pStyle w:val="Sinespaciado"/>
        <w:rPr>
          <w:rFonts w:ascii="Arial" w:hAnsi="Arial" w:cs="Arial"/>
          <w:b/>
          <w:bCs/>
        </w:rPr>
      </w:pPr>
      <w:r w:rsidRPr="00056958">
        <w:rPr>
          <w:rFonts w:ascii="Arial" w:hAnsi="Arial" w:cs="Arial"/>
          <w:b/>
          <w:bCs/>
        </w:rPr>
        <w:t xml:space="preserve">DOCUMENTOS Y </w:t>
      </w:r>
      <w:r w:rsidR="00EC3572" w:rsidRPr="00056958">
        <w:rPr>
          <w:rFonts w:ascii="Arial" w:hAnsi="Arial" w:cs="Arial"/>
          <w:b/>
          <w:bCs/>
        </w:rPr>
        <w:t>MEDIOS DE VERIFICACIÓN</w:t>
      </w:r>
      <w:r w:rsidR="00ED4242" w:rsidRPr="00056958">
        <w:rPr>
          <w:rFonts w:ascii="Arial" w:hAnsi="Arial" w:cs="Arial"/>
          <w:b/>
          <w:bCs/>
        </w:rPr>
        <w:t xml:space="preserve"> </w:t>
      </w:r>
      <w:r w:rsidRPr="00056958">
        <w:rPr>
          <w:rFonts w:ascii="Arial" w:hAnsi="Arial" w:cs="Arial"/>
          <w:b/>
          <w:bCs/>
        </w:rPr>
        <w:t>OBLIGATORIOS EN EL MOMENTO DE LA POSTULACIÓN: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956"/>
        <w:gridCol w:w="3975"/>
      </w:tblGrid>
      <w:tr w:rsidR="00B25F31" w:rsidRPr="00056958" w14:paraId="1ACFB750" w14:textId="77777777" w:rsidTr="00AC152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12739" w14:textId="52A2371E" w:rsidR="00B25F31" w:rsidRPr="00056958" w:rsidRDefault="00B25F31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Cédula de Identidad del Postulante o </w:t>
            </w:r>
            <w:r w:rsidR="000B4D3F" w:rsidRPr="00056958">
              <w:rPr>
                <w:rFonts w:ascii="Arial" w:hAnsi="Arial" w:cs="Arial"/>
                <w:b/>
                <w:bCs/>
              </w:rPr>
              <w:t>Rol de la empresa en</w:t>
            </w:r>
            <w:r w:rsidRPr="00056958">
              <w:rPr>
                <w:rFonts w:ascii="Arial" w:hAnsi="Arial" w:cs="Arial"/>
                <w:b/>
                <w:bCs/>
              </w:rPr>
              <w:t xml:space="preserve"> caso de persona jurídica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6D9" w14:textId="77777777" w:rsidR="00B25F31" w:rsidRPr="00056958" w:rsidRDefault="00B25F31" w:rsidP="00DB409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25F31" w:rsidRPr="00056958" w14:paraId="513A77C0" w14:textId="77777777" w:rsidTr="00AC152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841CB" w14:textId="6BFE96BA" w:rsidR="00B25F31" w:rsidRPr="00056958" w:rsidRDefault="00B25F31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 xml:space="preserve">Declaración de Origen (Anexo </w:t>
            </w:r>
            <w:r w:rsidR="00AC1520" w:rsidRPr="00056958">
              <w:rPr>
                <w:rFonts w:ascii="Arial" w:hAnsi="Arial" w:cs="Arial"/>
                <w:b/>
                <w:bCs/>
              </w:rPr>
              <w:t>N°</w:t>
            </w:r>
            <w:r w:rsidRPr="00056958">
              <w:rPr>
                <w:rFonts w:ascii="Arial" w:hAnsi="Arial" w:cs="Arial"/>
                <w:b/>
                <w:bCs/>
              </w:rPr>
              <w:t>4)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866" w14:textId="77777777" w:rsidR="00B25F31" w:rsidRPr="00056958" w:rsidRDefault="00B25F31" w:rsidP="00DB409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25F31" w:rsidRPr="00056958" w14:paraId="11453AFB" w14:textId="77777777" w:rsidTr="00AC152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0F184" w14:textId="77777777" w:rsidR="00B25F31" w:rsidRPr="00056958" w:rsidRDefault="00B25F31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Verificador plan de secado (digital)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CF4" w14:textId="77777777" w:rsidR="00B25F31" w:rsidRPr="00056958" w:rsidRDefault="00B25F31" w:rsidP="00DB409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25F31" w:rsidRPr="00056958" w14:paraId="305B302B" w14:textId="77777777" w:rsidTr="00AC152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45699" w14:textId="77777777" w:rsidR="00B25F31" w:rsidRPr="00056958" w:rsidRDefault="00B25F31" w:rsidP="00DB409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056958">
              <w:rPr>
                <w:rFonts w:ascii="Arial" w:hAnsi="Arial" w:cs="Arial"/>
                <w:b/>
                <w:bCs/>
              </w:rPr>
              <w:t>Verificador condiciones de almacenamiento (digital)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3E3" w14:textId="77777777" w:rsidR="00B25F31" w:rsidRPr="00056958" w:rsidRDefault="00B25F31" w:rsidP="00DB409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289A21E2" w14:textId="77777777" w:rsidR="00B25F31" w:rsidRPr="00056958" w:rsidRDefault="00B25F31" w:rsidP="00DB409F">
      <w:pPr>
        <w:pStyle w:val="Sinespaciado"/>
        <w:ind w:left="1560" w:hanging="1418"/>
        <w:rPr>
          <w:rFonts w:ascii="Arial" w:hAnsi="Arial" w:cs="Arial"/>
          <w:color w:val="404040" w:themeColor="text1" w:themeTint="BF"/>
          <w:lang w:val="es-ES_tradnl"/>
        </w:rPr>
      </w:pPr>
    </w:p>
    <w:p w14:paraId="52132277" w14:textId="77777777" w:rsidR="00127E99" w:rsidRPr="00056958" w:rsidRDefault="00127E99" w:rsidP="00DB40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FC0473" w14:textId="77777777" w:rsidR="00B00EB5" w:rsidRPr="00056958" w:rsidRDefault="00B00EB5" w:rsidP="00B00EB5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2" w:name="_Hlk200012056"/>
      <w:r w:rsidRPr="00056958">
        <w:rPr>
          <w:rFonts w:ascii="Arial" w:hAnsi="Arial" w:cs="Arial"/>
          <w:b/>
          <w:bCs/>
        </w:rPr>
        <w:t>DECLARACIÓN JURADA SIMPLE:</w:t>
      </w:r>
    </w:p>
    <w:p w14:paraId="301AEEBD" w14:textId="77777777" w:rsidR="00D30566" w:rsidRPr="00056958" w:rsidRDefault="00D30566" w:rsidP="00B00E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437DED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Conozco y Acepto las bases de postulación a la Convocatoria del “Sello Calidad de Leña”</w:t>
      </w:r>
    </w:p>
    <w:p w14:paraId="0042D840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Conozco y Acepto el Estándar de Calidad de Leña que incluye principios, criterios, indicadores y medios de verificación.</w:t>
      </w:r>
    </w:p>
    <w:p w14:paraId="1F6EB8FD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Autorizo a la Agencia de Sostenibilidad Energética, Subsecretaría de Energía, o a quien la Agencia contrate para tal efecto, a realizar visitas de evaluación y monitoreo en mis instalaciones.</w:t>
      </w:r>
    </w:p>
    <w:p w14:paraId="75BB7C0E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Autorizo a la Agencia de Sostenibilidad Energética a verificar la información presentada en la postulación con organismos competentes en la materia, tales como SII, CONAF, entre otros.</w:t>
      </w:r>
    </w:p>
    <w:p w14:paraId="34930B84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 xml:space="preserve">Autorizo a la Agencia de Sostenibilidad Energética y al Ministerio de Energía para publicar sus datos de contacto en la página web </w:t>
      </w:r>
      <w:hyperlink r:id="rId8" w:history="1">
        <w:r w:rsidRPr="00056958">
          <w:rPr>
            <w:rStyle w:val="Hipervnculo"/>
            <w:rFonts w:ascii="Arial" w:hAnsi="Arial" w:cs="Arial"/>
          </w:rPr>
          <w:t>www.sellocalidadlena.cl,u</w:t>
        </w:r>
      </w:hyperlink>
      <w:r w:rsidRPr="00056958">
        <w:rPr>
          <w:rFonts w:ascii="Arial" w:hAnsi="Arial" w:cs="Arial"/>
        </w:rPr>
        <w:t xml:space="preserve"> otros sitios web de ambas instituciones.</w:t>
      </w:r>
    </w:p>
    <w:p w14:paraId="082D861F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Autorizo la incorporación de datos en registros, catastros, estudios ya sean de la Agencia de Sostenibilidad Energética, Ministerio de Energía, SEC u otros organismos con competencia en la temática. En específico la información que podrá utilizarse y compartirse son nombre del beneficiario, teléfono de contacto, correo electrónico, dirección comercial, puntos de venta, especies comercializadas, precios, volumen de producción y comercialización anual de leña declarado o levantando a través de visitas de evaluación o monitoreo.</w:t>
      </w:r>
    </w:p>
    <w:p w14:paraId="557F0B75" w14:textId="77777777" w:rsidR="00B00EB5" w:rsidRPr="00056958" w:rsidRDefault="00B00EB5" w:rsidP="0034719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Declaro que la información entregada en la presente postulación es fidedigna.</w:t>
      </w:r>
    </w:p>
    <w:p w14:paraId="05E76A30" w14:textId="77777777" w:rsidR="00B00EB5" w:rsidRPr="00056958" w:rsidRDefault="00B00EB5" w:rsidP="00B00EB5">
      <w:pPr>
        <w:spacing w:after="0" w:line="240" w:lineRule="auto"/>
        <w:jc w:val="both"/>
        <w:rPr>
          <w:rFonts w:ascii="Arial" w:hAnsi="Arial" w:cs="Arial"/>
        </w:rPr>
      </w:pPr>
    </w:p>
    <w:p w14:paraId="19E16F62" w14:textId="77777777" w:rsidR="00B00EB5" w:rsidRDefault="00B00EB5" w:rsidP="00B00EB5">
      <w:pPr>
        <w:spacing w:after="0" w:line="240" w:lineRule="auto"/>
        <w:jc w:val="both"/>
        <w:rPr>
          <w:rFonts w:ascii="Arial" w:hAnsi="Arial" w:cs="Arial"/>
        </w:rPr>
      </w:pPr>
    </w:p>
    <w:p w14:paraId="02AC570D" w14:textId="77777777" w:rsidR="00FA39C3" w:rsidRDefault="00FA39C3" w:rsidP="00B00EB5">
      <w:pPr>
        <w:spacing w:after="0" w:line="240" w:lineRule="auto"/>
        <w:jc w:val="both"/>
        <w:rPr>
          <w:rFonts w:ascii="Arial" w:hAnsi="Arial" w:cs="Arial"/>
        </w:rPr>
      </w:pPr>
    </w:p>
    <w:p w14:paraId="5BE0A454" w14:textId="77777777" w:rsidR="00FA39C3" w:rsidRDefault="00FA39C3" w:rsidP="00B00EB5">
      <w:pPr>
        <w:spacing w:after="0" w:line="240" w:lineRule="auto"/>
        <w:jc w:val="both"/>
        <w:rPr>
          <w:rFonts w:ascii="Arial" w:hAnsi="Arial" w:cs="Arial"/>
        </w:rPr>
      </w:pPr>
    </w:p>
    <w:p w14:paraId="0C9C01B7" w14:textId="77777777" w:rsidR="00FA39C3" w:rsidRDefault="00FA39C3" w:rsidP="00B00EB5">
      <w:pPr>
        <w:spacing w:after="0" w:line="240" w:lineRule="auto"/>
        <w:jc w:val="both"/>
        <w:rPr>
          <w:rFonts w:ascii="Arial" w:hAnsi="Arial" w:cs="Arial"/>
        </w:rPr>
      </w:pPr>
    </w:p>
    <w:p w14:paraId="3D652E06" w14:textId="77777777" w:rsidR="00FA39C3" w:rsidRPr="00056958" w:rsidRDefault="00FA39C3" w:rsidP="00B00EB5">
      <w:pPr>
        <w:spacing w:after="0" w:line="240" w:lineRule="auto"/>
        <w:jc w:val="both"/>
        <w:rPr>
          <w:rFonts w:ascii="Arial" w:hAnsi="Arial" w:cs="Arial"/>
        </w:rPr>
      </w:pPr>
    </w:p>
    <w:p w14:paraId="787AC210" w14:textId="77777777" w:rsidR="00B00EB5" w:rsidRPr="00056958" w:rsidRDefault="00B00EB5" w:rsidP="00B00EB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B00EB5" w:rsidRPr="00056958" w14:paraId="2F88753C" w14:textId="77777777" w:rsidTr="00B66745">
        <w:trPr>
          <w:trHeight w:val="464"/>
          <w:jc w:val="center"/>
        </w:trPr>
        <w:tc>
          <w:tcPr>
            <w:tcW w:w="2835" w:type="dxa"/>
          </w:tcPr>
          <w:bookmarkEnd w:id="2"/>
          <w:p w14:paraId="1873DA40" w14:textId="77777777" w:rsidR="00B00EB5" w:rsidRPr="00056958" w:rsidRDefault="00B00EB5" w:rsidP="00B66745">
            <w:pPr>
              <w:jc w:val="center"/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  <w:lang w:val="es-ES"/>
              </w:rPr>
              <w:t>Nombre y Firma del postulante</w:t>
            </w:r>
          </w:p>
        </w:tc>
      </w:tr>
      <w:bookmarkEnd w:id="1"/>
    </w:tbl>
    <w:p w14:paraId="5A5C94F1" w14:textId="2CCAD158" w:rsidR="00607090" w:rsidRPr="00056958" w:rsidRDefault="00607090" w:rsidP="00347193">
      <w:pPr>
        <w:pStyle w:val="Ttulo1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</w:p>
    <w:sectPr w:rsidR="00607090" w:rsidRPr="00056958" w:rsidSect="003949CD">
      <w:headerReference w:type="default" r:id="rId9"/>
      <w:footerReference w:type="default" r:id="rId10"/>
      <w:pgSz w:w="12240" w:h="15840"/>
      <w:pgMar w:top="15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CC65" w14:textId="77777777" w:rsidR="00470C21" w:rsidRDefault="00470C21" w:rsidP="005C2039">
      <w:pPr>
        <w:spacing w:after="0" w:line="240" w:lineRule="auto"/>
      </w:pPr>
      <w:r>
        <w:separator/>
      </w:r>
    </w:p>
  </w:endnote>
  <w:endnote w:type="continuationSeparator" w:id="0">
    <w:p w14:paraId="756EAAD1" w14:textId="77777777" w:rsidR="00470C21" w:rsidRDefault="00470C21" w:rsidP="005C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978704"/>
      <w:docPartObj>
        <w:docPartGallery w:val="Page Numbers (Bottom of Page)"/>
        <w:docPartUnique/>
      </w:docPartObj>
    </w:sdtPr>
    <w:sdtContent>
      <w:p w14:paraId="3033F448" w14:textId="4860DEA1" w:rsidR="00F33345" w:rsidRDefault="00F333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F74A7A" w14:textId="77777777" w:rsidR="003124D9" w:rsidRDefault="003124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A7E4" w14:textId="77777777" w:rsidR="00470C21" w:rsidRDefault="00470C21" w:rsidP="005C2039">
      <w:pPr>
        <w:spacing w:after="0" w:line="240" w:lineRule="auto"/>
      </w:pPr>
      <w:r>
        <w:separator/>
      </w:r>
    </w:p>
  </w:footnote>
  <w:footnote w:type="continuationSeparator" w:id="0">
    <w:p w14:paraId="13316361" w14:textId="77777777" w:rsidR="00470C21" w:rsidRDefault="00470C21" w:rsidP="005C2039">
      <w:pPr>
        <w:spacing w:after="0" w:line="240" w:lineRule="auto"/>
      </w:pPr>
      <w:r>
        <w:continuationSeparator/>
      </w:r>
    </w:p>
  </w:footnote>
  <w:footnote w:id="1">
    <w:p w14:paraId="2BD55080" w14:textId="77777777" w:rsidR="003124D9" w:rsidRPr="00DB409F" w:rsidRDefault="003124D9" w:rsidP="00B25F31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DB409F">
        <w:rPr>
          <w:rStyle w:val="Refdenotaalpie"/>
          <w:rFonts w:ascii="Arial" w:hAnsi="Arial" w:cs="Arial"/>
          <w:sz w:val="18"/>
          <w:szCs w:val="18"/>
        </w:rPr>
        <w:footnoteRef/>
      </w:r>
      <w:r w:rsidRPr="00DB409F">
        <w:rPr>
          <w:rFonts w:ascii="Arial" w:hAnsi="Arial" w:cs="Arial"/>
          <w:sz w:val="18"/>
          <w:szCs w:val="18"/>
        </w:rPr>
        <w:t xml:space="preserve"> </w:t>
      </w:r>
      <w:r w:rsidRPr="00DB409F">
        <w:rPr>
          <w:rFonts w:ascii="Arial" w:hAnsi="Arial" w:cs="Arial"/>
          <w:sz w:val="18"/>
          <w:szCs w:val="18"/>
          <w:lang w:val="es-ES"/>
        </w:rPr>
        <w:t>Tipo instalación: 1 centro de acopio, 2 punto de venta, 3 predio.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BB96" w14:textId="18FA4D35" w:rsidR="002D06F1" w:rsidRDefault="002D06F1" w:rsidP="005C203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DFD2D11" wp14:editId="5419A0FD">
          <wp:simplePos x="0" y="0"/>
          <wp:positionH relativeFrom="margin">
            <wp:posOffset>-635</wp:posOffset>
          </wp:positionH>
          <wp:positionV relativeFrom="paragraph">
            <wp:posOffset>-5715</wp:posOffset>
          </wp:positionV>
          <wp:extent cx="1308100" cy="534035"/>
          <wp:effectExtent l="0" t="0" r="6350" b="0"/>
          <wp:wrapNone/>
          <wp:docPr id="7" name="Imagen 7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26974" w14:textId="7A1B0ABF" w:rsidR="002D06F1" w:rsidRDefault="002D06F1" w:rsidP="005C2039">
    <w:pPr>
      <w:pStyle w:val="Encabezado"/>
      <w:jc w:val="right"/>
    </w:pPr>
  </w:p>
  <w:p w14:paraId="2F0D36EC" w14:textId="77777777" w:rsidR="002D06F1" w:rsidRDefault="002D06F1" w:rsidP="00EE5A2C">
    <w:pPr>
      <w:pStyle w:val="Encabezado"/>
    </w:pPr>
  </w:p>
  <w:p w14:paraId="2344AA59" w14:textId="476C18A5" w:rsidR="003124D9" w:rsidRDefault="003124D9" w:rsidP="005C203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A9A"/>
    <w:multiLevelType w:val="hybridMultilevel"/>
    <w:tmpl w:val="4B3234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21F0"/>
    <w:multiLevelType w:val="hybridMultilevel"/>
    <w:tmpl w:val="B7AE1CF8"/>
    <w:lvl w:ilvl="0" w:tplc="6158009C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167F2"/>
    <w:multiLevelType w:val="hybridMultilevel"/>
    <w:tmpl w:val="7AD6D8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FDE"/>
    <w:multiLevelType w:val="hybridMultilevel"/>
    <w:tmpl w:val="3D28B124"/>
    <w:lvl w:ilvl="0" w:tplc="376C9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E7DED"/>
    <w:multiLevelType w:val="hybridMultilevel"/>
    <w:tmpl w:val="89EA57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30D20"/>
    <w:multiLevelType w:val="hybridMultilevel"/>
    <w:tmpl w:val="ABA2EF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1575"/>
    <w:multiLevelType w:val="hybridMultilevel"/>
    <w:tmpl w:val="81D40A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4711"/>
    <w:multiLevelType w:val="hybridMultilevel"/>
    <w:tmpl w:val="8B40B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2DB6"/>
    <w:multiLevelType w:val="hybridMultilevel"/>
    <w:tmpl w:val="C11A7CAA"/>
    <w:lvl w:ilvl="0" w:tplc="F398A5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B46BC"/>
    <w:multiLevelType w:val="hybridMultilevel"/>
    <w:tmpl w:val="3E34CED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22CF4"/>
    <w:multiLevelType w:val="hybridMultilevel"/>
    <w:tmpl w:val="3E1E70C4"/>
    <w:lvl w:ilvl="0" w:tplc="B07298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333A6D90"/>
    <w:multiLevelType w:val="hybridMultilevel"/>
    <w:tmpl w:val="3E1E70C4"/>
    <w:lvl w:ilvl="0" w:tplc="B07298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06DF"/>
    <w:multiLevelType w:val="multilevel"/>
    <w:tmpl w:val="50B0E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0C4B9A"/>
    <w:multiLevelType w:val="hybridMultilevel"/>
    <w:tmpl w:val="CA525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F314A"/>
    <w:multiLevelType w:val="hybridMultilevel"/>
    <w:tmpl w:val="D5B40D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700"/>
    <w:multiLevelType w:val="hybridMultilevel"/>
    <w:tmpl w:val="8B40B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F7D74"/>
    <w:multiLevelType w:val="hybridMultilevel"/>
    <w:tmpl w:val="F198EAC0"/>
    <w:lvl w:ilvl="0" w:tplc="513C0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85E18"/>
    <w:multiLevelType w:val="hybridMultilevel"/>
    <w:tmpl w:val="FF3669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E1A"/>
    <w:multiLevelType w:val="hybridMultilevel"/>
    <w:tmpl w:val="CC58FBD2"/>
    <w:lvl w:ilvl="0" w:tplc="696CD16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04F37"/>
    <w:multiLevelType w:val="multilevel"/>
    <w:tmpl w:val="6AA49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91722E8"/>
    <w:multiLevelType w:val="hybridMultilevel"/>
    <w:tmpl w:val="BA4A217E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8217C"/>
    <w:multiLevelType w:val="hybridMultilevel"/>
    <w:tmpl w:val="7568BB16"/>
    <w:lvl w:ilvl="0" w:tplc="4CC8E8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D10A1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2D5355"/>
    <w:multiLevelType w:val="hybridMultilevel"/>
    <w:tmpl w:val="BD645B8C"/>
    <w:lvl w:ilvl="0" w:tplc="5B0A0B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C0E3C"/>
    <w:multiLevelType w:val="multilevel"/>
    <w:tmpl w:val="6AA4955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61C1EEA"/>
    <w:multiLevelType w:val="hybridMultilevel"/>
    <w:tmpl w:val="EE0C0B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34C0"/>
    <w:multiLevelType w:val="hybridMultilevel"/>
    <w:tmpl w:val="DF50B594"/>
    <w:lvl w:ilvl="0" w:tplc="0EE0004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2F97D9E"/>
    <w:multiLevelType w:val="hybridMultilevel"/>
    <w:tmpl w:val="0EDEA8C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92CF5"/>
    <w:multiLevelType w:val="hybridMultilevel"/>
    <w:tmpl w:val="50624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004D4"/>
    <w:multiLevelType w:val="hybridMultilevel"/>
    <w:tmpl w:val="6A3E6E34"/>
    <w:lvl w:ilvl="0" w:tplc="7B7267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C15084"/>
    <w:multiLevelType w:val="hybridMultilevel"/>
    <w:tmpl w:val="47D08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B40A3"/>
    <w:multiLevelType w:val="hybridMultilevel"/>
    <w:tmpl w:val="3E1E70C4"/>
    <w:lvl w:ilvl="0" w:tplc="B07298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652365">
    <w:abstractNumId w:val="14"/>
  </w:num>
  <w:num w:numId="2" w16cid:durableId="1638029266">
    <w:abstractNumId w:val="3"/>
  </w:num>
  <w:num w:numId="3" w16cid:durableId="2075807595">
    <w:abstractNumId w:val="15"/>
  </w:num>
  <w:num w:numId="4" w16cid:durableId="1289358738">
    <w:abstractNumId w:val="11"/>
  </w:num>
  <w:num w:numId="5" w16cid:durableId="663515339">
    <w:abstractNumId w:val="2"/>
  </w:num>
  <w:num w:numId="6" w16cid:durableId="1059867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226354">
    <w:abstractNumId w:val="10"/>
  </w:num>
  <w:num w:numId="8" w16cid:durableId="83957933">
    <w:abstractNumId w:val="13"/>
  </w:num>
  <w:num w:numId="9" w16cid:durableId="368065862">
    <w:abstractNumId w:val="35"/>
  </w:num>
  <w:num w:numId="10" w16cid:durableId="1625185537">
    <w:abstractNumId w:val="17"/>
  </w:num>
  <w:num w:numId="11" w16cid:durableId="1816949372">
    <w:abstractNumId w:val="1"/>
  </w:num>
  <w:num w:numId="12" w16cid:durableId="977151555">
    <w:abstractNumId w:val="8"/>
  </w:num>
  <w:num w:numId="13" w16cid:durableId="796875510">
    <w:abstractNumId w:val="9"/>
  </w:num>
  <w:num w:numId="14" w16cid:durableId="2076780788">
    <w:abstractNumId w:val="12"/>
  </w:num>
  <w:num w:numId="15" w16cid:durableId="124281032">
    <w:abstractNumId w:val="34"/>
  </w:num>
  <w:num w:numId="16" w16cid:durableId="560138257">
    <w:abstractNumId w:val="26"/>
  </w:num>
  <w:num w:numId="17" w16cid:durableId="2014916265">
    <w:abstractNumId w:val="12"/>
  </w:num>
  <w:num w:numId="18" w16cid:durableId="406070832">
    <w:abstractNumId w:val="29"/>
  </w:num>
  <w:num w:numId="19" w16cid:durableId="149100822">
    <w:abstractNumId w:val="31"/>
  </w:num>
  <w:num w:numId="20" w16cid:durableId="1979412740">
    <w:abstractNumId w:val="6"/>
  </w:num>
  <w:num w:numId="21" w16cid:durableId="947933825">
    <w:abstractNumId w:val="7"/>
  </w:num>
  <w:num w:numId="22" w16cid:durableId="1661886403">
    <w:abstractNumId w:val="0"/>
  </w:num>
  <w:num w:numId="23" w16cid:durableId="552304039">
    <w:abstractNumId w:val="16"/>
  </w:num>
  <w:num w:numId="24" w16cid:durableId="333145407">
    <w:abstractNumId w:val="4"/>
  </w:num>
  <w:num w:numId="25" w16cid:durableId="123012402">
    <w:abstractNumId w:val="27"/>
  </w:num>
  <w:num w:numId="26" w16cid:durableId="2009088893">
    <w:abstractNumId w:val="33"/>
  </w:num>
  <w:num w:numId="27" w16cid:durableId="272829355">
    <w:abstractNumId w:val="30"/>
  </w:num>
  <w:num w:numId="28" w16cid:durableId="556089826">
    <w:abstractNumId w:val="25"/>
  </w:num>
  <w:num w:numId="29" w16cid:durableId="1499927602">
    <w:abstractNumId w:val="12"/>
  </w:num>
  <w:num w:numId="30" w16cid:durableId="247425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8454784">
    <w:abstractNumId w:val="23"/>
  </w:num>
  <w:num w:numId="32" w16cid:durableId="1609267150">
    <w:abstractNumId w:val="24"/>
  </w:num>
  <w:num w:numId="33" w16cid:durableId="1312951449">
    <w:abstractNumId w:val="12"/>
  </w:num>
  <w:num w:numId="34" w16cid:durableId="607930368">
    <w:abstractNumId w:val="12"/>
    <w:lvlOverride w:ilvl="0">
      <w:startOverride w:val="17"/>
    </w:lvlOverride>
  </w:num>
  <w:num w:numId="35" w16cid:durableId="1028025157">
    <w:abstractNumId w:val="28"/>
  </w:num>
  <w:num w:numId="36" w16cid:durableId="207500040">
    <w:abstractNumId w:val="19"/>
  </w:num>
  <w:num w:numId="37" w16cid:durableId="1983271811">
    <w:abstractNumId w:val="22"/>
  </w:num>
  <w:num w:numId="38" w16cid:durableId="1478061382">
    <w:abstractNumId w:val="21"/>
  </w:num>
  <w:num w:numId="39" w16cid:durableId="381517500">
    <w:abstractNumId w:val="20"/>
  </w:num>
  <w:num w:numId="40" w16cid:durableId="1984889197">
    <w:abstractNumId w:val="18"/>
  </w:num>
  <w:num w:numId="41" w16cid:durableId="1058090163">
    <w:abstractNumId w:val="5"/>
  </w:num>
  <w:num w:numId="42" w16cid:durableId="1315988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D"/>
    <w:rsid w:val="00002C5E"/>
    <w:rsid w:val="00003FF6"/>
    <w:rsid w:val="000100B2"/>
    <w:rsid w:val="00011E65"/>
    <w:rsid w:val="00012201"/>
    <w:rsid w:val="00020DC7"/>
    <w:rsid w:val="00021493"/>
    <w:rsid w:val="00021807"/>
    <w:rsid w:val="000245CB"/>
    <w:rsid w:val="00026304"/>
    <w:rsid w:val="000306F4"/>
    <w:rsid w:val="000400D9"/>
    <w:rsid w:val="000429C8"/>
    <w:rsid w:val="00042EB6"/>
    <w:rsid w:val="00045EDD"/>
    <w:rsid w:val="0004627D"/>
    <w:rsid w:val="000474A5"/>
    <w:rsid w:val="00047A45"/>
    <w:rsid w:val="00047CB5"/>
    <w:rsid w:val="00051397"/>
    <w:rsid w:val="000531F0"/>
    <w:rsid w:val="00056958"/>
    <w:rsid w:val="00056CE1"/>
    <w:rsid w:val="000609B3"/>
    <w:rsid w:val="00063191"/>
    <w:rsid w:val="000647A6"/>
    <w:rsid w:val="0006501B"/>
    <w:rsid w:val="00071781"/>
    <w:rsid w:val="00074C31"/>
    <w:rsid w:val="00075208"/>
    <w:rsid w:val="00076324"/>
    <w:rsid w:val="00081B30"/>
    <w:rsid w:val="00082107"/>
    <w:rsid w:val="00084B2B"/>
    <w:rsid w:val="00087892"/>
    <w:rsid w:val="000960E9"/>
    <w:rsid w:val="0009674C"/>
    <w:rsid w:val="000A1EDD"/>
    <w:rsid w:val="000B0785"/>
    <w:rsid w:val="000B4D3F"/>
    <w:rsid w:val="000C3624"/>
    <w:rsid w:val="000C3ECD"/>
    <w:rsid w:val="000C3FA1"/>
    <w:rsid w:val="000C7B30"/>
    <w:rsid w:val="000D0EC8"/>
    <w:rsid w:val="000D27A6"/>
    <w:rsid w:val="000D2FA2"/>
    <w:rsid w:val="000D4624"/>
    <w:rsid w:val="000D4774"/>
    <w:rsid w:val="000D75F5"/>
    <w:rsid w:val="000E1DC1"/>
    <w:rsid w:val="000E4DCC"/>
    <w:rsid w:val="000F0D34"/>
    <w:rsid w:val="000F0FA0"/>
    <w:rsid w:val="00100054"/>
    <w:rsid w:val="001045EC"/>
    <w:rsid w:val="0010550B"/>
    <w:rsid w:val="00111E22"/>
    <w:rsid w:val="00113524"/>
    <w:rsid w:val="00122620"/>
    <w:rsid w:val="001277CE"/>
    <w:rsid w:val="00127E99"/>
    <w:rsid w:val="00130F85"/>
    <w:rsid w:val="0013239E"/>
    <w:rsid w:val="001333DC"/>
    <w:rsid w:val="0013603E"/>
    <w:rsid w:val="0014007D"/>
    <w:rsid w:val="00142C56"/>
    <w:rsid w:val="001436B2"/>
    <w:rsid w:val="001436C5"/>
    <w:rsid w:val="00145BDF"/>
    <w:rsid w:val="0015696A"/>
    <w:rsid w:val="0016072A"/>
    <w:rsid w:val="00162849"/>
    <w:rsid w:val="00165312"/>
    <w:rsid w:val="00166763"/>
    <w:rsid w:val="00167B2E"/>
    <w:rsid w:val="001740DE"/>
    <w:rsid w:val="00175276"/>
    <w:rsid w:val="00177CEC"/>
    <w:rsid w:val="001835B4"/>
    <w:rsid w:val="001868EB"/>
    <w:rsid w:val="00190616"/>
    <w:rsid w:val="0019308A"/>
    <w:rsid w:val="0019363D"/>
    <w:rsid w:val="0019648B"/>
    <w:rsid w:val="001A0A1F"/>
    <w:rsid w:val="001A58FA"/>
    <w:rsid w:val="001A6C61"/>
    <w:rsid w:val="001B1D6F"/>
    <w:rsid w:val="001B231A"/>
    <w:rsid w:val="001B3919"/>
    <w:rsid w:val="001B7719"/>
    <w:rsid w:val="001B775C"/>
    <w:rsid w:val="001C23DB"/>
    <w:rsid w:val="001D6AC1"/>
    <w:rsid w:val="001E256E"/>
    <w:rsid w:val="001E3023"/>
    <w:rsid w:val="001F2C45"/>
    <w:rsid w:val="001F4EBF"/>
    <w:rsid w:val="001F7601"/>
    <w:rsid w:val="00201BAF"/>
    <w:rsid w:val="00205502"/>
    <w:rsid w:val="00211864"/>
    <w:rsid w:val="0022087B"/>
    <w:rsid w:val="00220E4D"/>
    <w:rsid w:val="00224F88"/>
    <w:rsid w:val="00226297"/>
    <w:rsid w:val="002269C2"/>
    <w:rsid w:val="002273E5"/>
    <w:rsid w:val="0023306F"/>
    <w:rsid w:val="002330F7"/>
    <w:rsid w:val="00243E18"/>
    <w:rsid w:val="00250256"/>
    <w:rsid w:val="002517A0"/>
    <w:rsid w:val="002523DD"/>
    <w:rsid w:val="0025282F"/>
    <w:rsid w:val="0026154E"/>
    <w:rsid w:val="00264B87"/>
    <w:rsid w:val="0026572E"/>
    <w:rsid w:val="0027156D"/>
    <w:rsid w:val="00272CCB"/>
    <w:rsid w:val="00280D89"/>
    <w:rsid w:val="00281AC0"/>
    <w:rsid w:val="00284D20"/>
    <w:rsid w:val="00285A96"/>
    <w:rsid w:val="0028618D"/>
    <w:rsid w:val="0028789E"/>
    <w:rsid w:val="00290404"/>
    <w:rsid w:val="00293A99"/>
    <w:rsid w:val="00294CFB"/>
    <w:rsid w:val="002A40B2"/>
    <w:rsid w:val="002A4D07"/>
    <w:rsid w:val="002A7762"/>
    <w:rsid w:val="002B1006"/>
    <w:rsid w:val="002B17B8"/>
    <w:rsid w:val="002B5D50"/>
    <w:rsid w:val="002B6828"/>
    <w:rsid w:val="002C3A0C"/>
    <w:rsid w:val="002C778F"/>
    <w:rsid w:val="002D06F1"/>
    <w:rsid w:val="002D70C2"/>
    <w:rsid w:val="002D7D72"/>
    <w:rsid w:val="002E4395"/>
    <w:rsid w:val="002E4ADB"/>
    <w:rsid w:val="002F2AAC"/>
    <w:rsid w:val="002F35B6"/>
    <w:rsid w:val="00303AE0"/>
    <w:rsid w:val="003047FF"/>
    <w:rsid w:val="00306E31"/>
    <w:rsid w:val="00311921"/>
    <w:rsid w:val="003124D9"/>
    <w:rsid w:val="00315851"/>
    <w:rsid w:val="003173E9"/>
    <w:rsid w:val="003174BF"/>
    <w:rsid w:val="00320BD4"/>
    <w:rsid w:val="00330D41"/>
    <w:rsid w:val="003312B7"/>
    <w:rsid w:val="00333436"/>
    <w:rsid w:val="003364B8"/>
    <w:rsid w:val="00336D6C"/>
    <w:rsid w:val="00346385"/>
    <w:rsid w:val="00346969"/>
    <w:rsid w:val="00347193"/>
    <w:rsid w:val="0035277C"/>
    <w:rsid w:val="00352C50"/>
    <w:rsid w:val="003538A3"/>
    <w:rsid w:val="00353B70"/>
    <w:rsid w:val="00354878"/>
    <w:rsid w:val="00357C29"/>
    <w:rsid w:val="00360290"/>
    <w:rsid w:val="003664AB"/>
    <w:rsid w:val="003702B4"/>
    <w:rsid w:val="00372D08"/>
    <w:rsid w:val="00373448"/>
    <w:rsid w:val="0038107B"/>
    <w:rsid w:val="00383E02"/>
    <w:rsid w:val="00384298"/>
    <w:rsid w:val="003848A6"/>
    <w:rsid w:val="0038551A"/>
    <w:rsid w:val="0038633B"/>
    <w:rsid w:val="00387373"/>
    <w:rsid w:val="00390380"/>
    <w:rsid w:val="00393CA9"/>
    <w:rsid w:val="003949CD"/>
    <w:rsid w:val="00395834"/>
    <w:rsid w:val="003A2983"/>
    <w:rsid w:val="003A46CE"/>
    <w:rsid w:val="003A6A29"/>
    <w:rsid w:val="003A6E40"/>
    <w:rsid w:val="003A6ED4"/>
    <w:rsid w:val="003B2F78"/>
    <w:rsid w:val="003B43B1"/>
    <w:rsid w:val="003B66A0"/>
    <w:rsid w:val="003B7126"/>
    <w:rsid w:val="003C0BB2"/>
    <w:rsid w:val="003C19D3"/>
    <w:rsid w:val="003C1CCD"/>
    <w:rsid w:val="003C67A9"/>
    <w:rsid w:val="003D19CF"/>
    <w:rsid w:val="003D1AD3"/>
    <w:rsid w:val="003D3A3F"/>
    <w:rsid w:val="003D3A94"/>
    <w:rsid w:val="003D54BC"/>
    <w:rsid w:val="003D5AB9"/>
    <w:rsid w:val="003E318B"/>
    <w:rsid w:val="003E5C24"/>
    <w:rsid w:val="003E6069"/>
    <w:rsid w:val="003E6C2E"/>
    <w:rsid w:val="003E7BD8"/>
    <w:rsid w:val="003F2AFE"/>
    <w:rsid w:val="003F2CD5"/>
    <w:rsid w:val="003F436B"/>
    <w:rsid w:val="00412801"/>
    <w:rsid w:val="00412C3B"/>
    <w:rsid w:val="00413B2C"/>
    <w:rsid w:val="00434FD2"/>
    <w:rsid w:val="004422B8"/>
    <w:rsid w:val="0044283C"/>
    <w:rsid w:val="00442D55"/>
    <w:rsid w:val="004440E7"/>
    <w:rsid w:val="00447BEE"/>
    <w:rsid w:val="00452DF9"/>
    <w:rsid w:val="0045663A"/>
    <w:rsid w:val="0046149D"/>
    <w:rsid w:val="00462C9B"/>
    <w:rsid w:val="0046335C"/>
    <w:rsid w:val="00465A9F"/>
    <w:rsid w:val="00470C21"/>
    <w:rsid w:val="0047251D"/>
    <w:rsid w:val="00474B5F"/>
    <w:rsid w:val="00476CCC"/>
    <w:rsid w:val="00480F30"/>
    <w:rsid w:val="004842E7"/>
    <w:rsid w:val="0048742C"/>
    <w:rsid w:val="0048757B"/>
    <w:rsid w:val="0049036F"/>
    <w:rsid w:val="00491964"/>
    <w:rsid w:val="0049198F"/>
    <w:rsid w:val="004927AF"/>
    <w:rsid w:val="00494136"/>
    <w:rsid w:val="00495175"/>
    <w:rsid w:val="00495A90"/>
    <w:rsid w:val="00495ADE"/>
    <w:rsid w:val="00496BA8"/>
    <w:rsid w:val="004A4B10"/>
    <w:rsid w:val="004A7766"/>
    <w:rsid w:val="004B3077"/>
    <w:rsid w:val="004B385E"/>
    <w:rsid w:val="004B3B71"/>
    <w:rsid w:val="004B5163"/>
    <w:rsid w:val="004B711B"/>
    <w:rsid w:val="004C208D"/>
    <w:rsid w:val="004C546F"/>
    <w:rsid w:val="004C5EE0"/>
    <w:rsid w:val="004D06D5"/>
    <w:rsid w:val="004D104C"/>
    <w:rsid w:val="004D2BE2"/>
    <w:rsid w:val="004D2E99"/>
    <w:rsid w:val="004D6ADB"/>
    <w:rsid w:val="004E08F0"/>
    <w:rsid w:val="004E15C7"/>
    <w:rsid w:val="004E3D5E"/>
    <w:rsid w:val="004E40E1"/>
    <w:rsid w:val="004E76BE"/>
    <w:rsid w:val="004E7DED"/>
    <w:rsid w:val="004F0328"/>
    <w:rsid w:val="004F0E0F"/>
    <w:rsid w:val="004F3043"/>
    <w:rsid w:val="004F3B52"/>
    <w:rsid w:val="004F3E7D"/>
    <w:rsid w:val="00500064"/>
    <w:rsid w:val="00502AE2"/>
    <w:rsid w:val="00503CA9"/>
    <w:rsid w:val="00504614"/>
    <w:rsid w:val="0050640F"/>
    <w:rsid w:val="0050682B"/>
    <w:rsid w:val="0050719D"/>
    <w:rsid w:val="00507721"/>
    <w:rsid w:val="00507F24"/>
    <w:rsid w:val="005129F6"/>
    <w:rsid w:val="00512AFD"/>
    <w:rsid w:val="00514923"/>
    <w:rsid w:val="00516C06"/>
    <w:rsid w:val="005213D8"/>
    <w:rsid w:val="00522C0A"/>
    <w:rsid w:val="00524CBD"/>
    <w:rsid w:val="00524FB3"/>
    <w:rsid w:val="00525576"/>
    <w:rsid w:val="00526CAA"/>
    <w:rsid w:val="00533BA9"/>
    <w:rsid w:val="00534B36"/>
    <w:rsid w:val="0053504E"/>
    <w:rsid w:val="00543EB7"/>
    <w:rsid w:val="00544410"/>
    <w:rsid w:val="00545067"/>
    <w:rsid w:val="005500D6"/>
    <w:rsid w:val="00552028"/>
    <w:rsid w:val="0055570D"/>
    <w:rsid w:val="00556811"/>
    <w:rsid w:val="005575FF"/>
    <w:rsid w:val="00557EAE"/>
    <w:rsid w:val="005606E5"/>
    <w:rsid w:val="0057038C"/>
    <w:rsid w:val="00571239"/>
    <w:rsid w:val="00573119"/>
    <w:rsid w:val="005771A2"/>
    <w:rsid w:val="00585E1E"/>
    <w:rsid w:val="00586558"/>
    <w:rsid w:val="005908FE"/>
    <w:rsid w:val="00590DF9"/>
    <w:rsid w:val="00595D95"/>
    <w:rsid w:val="00597EB0"/>
    <w:rsid w:val="005A109A"/>
    <w:rsid w:val="005A68FB"/>
    <w:rsid w:val="005A717A"/>
    <w:rsid w:val="005B43CA"/>
    <w:rsid w:val="005B666A"/>
    <w:rsid w:val="005C069D"/>
    <w:rsid w:val="005C2039"/>
    <w:rsid w:val="005C4545"/>
    <w:rsid w:val="005C6F98"/>
    <w:rsid w:val="005D144A"/>
    <w:rsid w:val="005D7190"/>
    <w:rsid w:val="005E761F"/>
    <w:rsid w:val="005F3336"/>
    <w:rsid w:val="005F4788"/>
    <w:rsid w:val="005F497E"/>
    <w:rsid w:val="005F6974"/>
    <w:rsid w:val="006038A4"/>
    <w:rsid w:val="006042B2"/>
    <w:rsid w:val="00607090"/>
    <w:rsid w:val="0060780F"/>
    <w:rsid w:val="00612943"/>
    <w:rsid w:val="00613FA2"/>
    <w:rsid w:val="006163A0"/>
    <w:rsid w:val="006230DD"/>
    <w:rsid w:val="006240A6"/>
    <w:rsid w:val="0062428A"/>
    <w:rsid w:val="0062525D"/>
    <w:rsid w:val="006312B5"/>
    <w:rsid w:val="006374B2"/>
    <w:rsid w:val="00640746"/>
    <w:rsid w:val="00647737"/>
    <w:rsid w:val="0065156D"/>
    <w:rsid w:val="00652EFF"/>
    <w:rsid w:val="006530DD"/>
    <w:rsid w:val="0065754C"/>
    <w:rsid w:val="006576B1"/>
    <w:rsid w:val="00657EB3"/>
    <w:rsid w:val="0066086D"/>
    <w:rsid w:val="006618D1"/>
    <w:rsid w:val="00661D1A"/>
    <w:rsid w:val="00666503"/>
    <w:rsid w:val="00675C00"/>
    <w:rsid w:val="006767DB"/>
    <w:rsid w:val="00681DE5"/>
    <w:rsid w:val="00682A05"/>
    <w:rsid w:val="006863E0"/>
    <w:rsid w:val="006935CD"/>
    <w:rsid w:val="006955D5"/>
    <w:rsid w:val="00696C4C"/>
    <w:rsid w:val="006A33F0"/>
    <w:rsid w:val="006A50EE"/>
    <w:rsid w:val="006A7767"/>
    <w:rsid w:val="006B432B"/>
    <w:rsid w:val="006C313D"/>
    <w:rsid w:val="006C4757"/>
    <w:rsid w:val="006C4DE9"/>
    <w:rsid w:val="006C570A"/>
    <w:rsid w:val="006D2E6F"/>
    <w:rsid w:val="006D4405"/>
    <w:rsid w:val="006D592D"/>
    <w:rsid w:val="006E1C97"/>
    <w:rsid w:val="006E2D13"/>
    <w:rsid w:val="006E6A48"/>
    <w:rsid w:val="006F042D"/>
    <w:rsid w:val="006F5C63"/>
    <w:rsid w:val="006F7CC7"/>
    <w:rsid w:val="00706145"/>
    <w:rsid w:val="00707097"/>
    <w:rsid w:val="00712E99"/>
    <w:rsid w:val="00715199"/>
    <w:rsid w:val="0071601C"/>
    <w:rsid w:val="00716E6B"/>
    <w:rsid w:val="00721EB6"/>
    <w:rsid w:val="0072488F"/>
    <w:rsid w:val="007249BE"/>
    <w:rsid w:val="00725BD7"/>
    <w:rsid w:val="007304B6"/>
    <w:rsid w:val="00731BC9"/>
    <w:rsid w:val="007341F0"/>
    <w:rsid w:val="00734685"/>
    <w:rsid w:val="0073697E"/>
    <w:rsid w:val="00736F18"/>
    <w:rsid w:val="00740335"/>
    <w:rsid w:val="00740CD0"/>
    <w:rsid w:val="007437AD"/>
    <w:rsid w:val="0074682F"/>
    <w:rsid w:val="00747278"/>
    <w:rsid w:val="007640DF"/>
    <w:rsid w:val="00773F79"/>
    <w:rsid w:val="007756C5"/>
    <w:rsid w:val="0077611A"/>
    <w:rsid w:val="0077770C"/>
    <w:rsid w:val="00781F23"/>
    <w:rsid w:val="0079089B"/>
    <w:rsid w:val="007917CC"/>
    <w:rsid w:val="007922F3"/>
    <w:rsid w:val="00792865"/>
    <w:rsid w:val="007A0591"/>
    <w:rsid w:val="007A29A0"/>
    <w:rsid w:val="007A4356"/>
    <w:rsid w:val="007A69A2"/>
    <w:rsid w:val="007A7C79"/>
    <w:rsid w:val="007B361E"/>
    <w:rsid w:val="007B3B7B"/>
    <w:rsid w:val="007B6592"/>
    <w:rsid w:val="007C0412"/>
    <w:rsid w:val="007C5887"/>
    <w:rsid w:val="007C5F08"/>
    <w:rsid w:val="007C61C5"/>
    <w:rsid w:val="007C786D"/>
    <w:rsid w:val="007D42C8"/>
    <w:rsid w:val="007D45D9"/>
    <w:rsid w:val="007D5E67"/>
    <w:rsid w:val="007D719F"/>
    <w:rsid w:val="007D7559"/>
    <w:rsid w:val="007E1290"/>
    <w:rsid w:val="007E15DB"/>
    <w:rsid w:val="007E2EB8"/>
    <w:rsid w:val="007E4CE9"/>
    <w:rsid w:val="007E6647"/>
    <w:rsid w:val="007F453B"/>
    <w:rsid w:val="007F490E"/>
    <w:rsid w:val="007F4A59"/>
    <w:rsid w:val="007F5E7D"/>
    <w:rsid w:val="007F6054"/>
    <w:rsid w:val="007F633F"/>
    <w:rsid w:val="008012CB"/>
    <w:rsid w:val="00801D9F"/>
    <w:rsid w:val="00802538"/>
    <w:rsid w:val="00811385"/>
    <w:rsid w:val="008121A6"/>
    <w:rsid w:val="00812AE8"/>
    <w:rsid w:val="0081321D"/>
    <w:rsid w:val="00815778"/>
    <w:rsid w:val="00815BEB"/>
    <w:rsid w:val="008172E7"/>
    <w:rsid w:val="00817750"/>
    <w:rsid w:val="0081783C"/>
    <w:rsid w:val="008219DF"/>
    <w:rsid w:val="008225A0"/>
    <w:rsid w:val="00834D85"/>
    <w:rsid w:val="00834EB3"/>
    <w:rsid w:val="0083710D"/>
    <w:rsid w:val="0084065C"/>
    <w:rsid w:val="008431D8"/>
    <w:rsid w:val="0084349E"/>
    <w:rsid w:val="0084744F"/>
    <w:rsid w:val="00847518"/>
    <w:rsid w:val="00857E61"/>
    <w:rsid w:val="0086122F"/>
    <w:rsid w:val="0086143E"/>
    <w:rsid w:val="0087173A"/>
    <w:rsid w:val="008741AF"/>
    <w:rsid w:val="008742DD"/>
    <w:rsid w:val="00875C44"/>
    <w:rsid w:val="00881FB8"/>
    <w:rsid w:val="00883F52"/>
    <w:rsid w:val="008854CE"/>
    <w:rsid w:val="008858B8"/>
    <w:rsid w:val="0089537F"/>
    <w:rsid w:val="008964F8"/>
    <w:rsid w:val="008A5BAD"/>
    <w:rsid w:val="008A5DAC"/>
    <w:rsid w:val="008B25E2"/>
    <w:rsid w:val="008B630B"/>
    <w:rsid w:val="008B6FF3"/>
    <w:rsid w:val="008B7625"/>
    <w:rsid w:val="008C107A"/>
    <w:rsid w:val="008C2E93"/>
    <w:rsid w:val="008C5316"/>
    <w:rsid w:val="008C57F1"/>
    <w:rsid w:val="008C73EB"/>
    <w:rsid w:val="008C73EE"/>
    <w:rsid w:val="008D0FF8"/>
    <w:rsid w:val="008D17F8"/>
    <w:rsid w:val="008D3F5B"/>
    <w:rsid w:val="008D48F7"/>
    <w:rsid w:val="008D6163"/>
    <w:rsid w:val="008D6F47"/>
    <w:rsid w:val="008E0FA8"/>
    <w:rsid w:val="008E5E0C"/>
    <w:rsid w:val="008E5F97"/>
    <w:rsid w:val="008E6CA1"/>
    <w:rsid w:val="008E7109"/>
    <w:rsid w:val="008F16C7"/>
    <w:rsid w:val="008F4B7A"/>
    <w:rsid w:val="008F6326"/>
    <w:rsid w:val="008F71C1"/>
    <w:rsid w:val="009054D0"/>
    <w:rsid w:val="009057E7"/>
    <w:rsid w:val="00905A56"/>
    <w:rsid w:val="009071F6"/>
    <w:rsid w:val="009115C0"/>
    <w:rsid w:val="00914780"/>
    <w:rsid w:val="00914DF2"/>
    <w:rsid w:val="00915D92"/>
    <w:rsid w:val="009179C3"/>
    <w:rsid w:val="00922471"/>
    <w:rsid w:val="009308C4"/>
    <w:rsid w:val="009314A8"/>
    <w:rsid w:val="0093294A"/>
    <w:rsid w:val="00940E5E"/>
    <w:rsid w:val="0094120E"/>
    <w:rsid w:val="00941B54"/>
    <w:rsid w:val="009445CB"/>
    <w:rsid w:val="00946527"/>
    <w:rsid w:val="00947EB1"/>
    <w:rsid w:val="00951EB1"/>
    <w:rsid w:val="00952263"/>
    <w:rsid w:val="00953F00"/>
    <w:rsid w:val="00956074"/>
    <w:rsid w:val="009621F4"/>
    <w:rsid w:val="00966F19"/>
    <w:rsid w:val="009673E0"/>
    <w:rsid w:val="0097041B"/>
    <w:rsid w:val="00975979"/>
    <w:rsid w:val="00976BB3"/>
    <w:rsid w:val="009778A2"/>
    <w:rsid w:val="00981AD2"/>
    <w:rsid w:val="00981CD4"/>
    <w:rsid w:val="00982F3D"/>
    <w:rsid w:val="00984706"/>
    <w:rsid w:val="009864D0"/>
    <w:rsid w:val="00991404"/>
    <w:rsid w:val="00992D7A"/>
    <w:rsid w:val="009957BF"/>
    <w:rsid w:val="00997BDC"/>
    <w:rsid w:val="009A2014"/>
    <w:rsid w:val="009A5C6E"/>
    <w:rsid w:val="009A6EF4"/>
    <w:rsid w:val="009B1273"/>
    <w:rsid w:val="009C1C44"/>
    <w:rsid w:val="009C6BC5"/>
    <w:rsid w:val="009C725C"/>
    <w:rsid w:val="009C781E"/>
    <w:rsid w:val="009C7D42"/>
    <w:rsid w:val="009D125F"/>
    <w:rsid w:val="009D72B2"/>
    <w:rsid w:val="009D7C94"/>
    <w:rsid w:val="009E1585"/>
    <w:rsid w:val="009E2861"/>
    <w:rsid w:val="009E2DCE"/>
    <w:rsid w:val="009F3381"/>
    <w:rsid w:val="009F4F60"/>
    <w:rsid w:val="00A00F67"/>
    <w:rsid w:val="00A02150"/>
    <w:rsid w:val="00A050EB"/>
    <w:rsid w:val="00A0735A"/>
    <w:rsid w:val="00A07AA2"/>
    <w:rsid w:val="00A145FD"/>
    <w:rsid w:val="00A21415"/>
    <w:rsid w:val="00A2363D"/>
    <w:rsid w:val="00A25432"/>
    <w:rsid w:val="00A26CB3"/>
    <w:rsid w:val="00A3023C"/>
    <w:rsid w:val="00A30DC8"/>
    <w:rsid w:val="00A30DEF"/>
    <w:rsid w:val="00A3454A"/>
    <w:rsid w:val="00A35734"/>
    <w:rsid w:val="00A3767B"/>
    <w:rsid w:val="00A43763"/>
    <w:rsid w:val="00A453DD"/>
    <w:rsid w:val="00A45A40"/>
    <w:rsid w:val="00A50BAF"/>
    <w:rsid w:val="00A51663"/>
    <w:rsid w:val="00A53509"/>
    <w:rsid w:val="00A55FA3"/>
    <w:rsid w:val="00A63CEB"/>
    <w:rsid w:val="00A6459B"/>
    <w:rsid w:val="00A70E7C"/>
    <w:rsid w:val="00A71D89"/>
    <w:rsid w:val="00A753AF"/>
    <w:rsid w:val="00A759B6"/>
    <w:rsid w:val="00A767E4"/>
    <w:rsid w:val="00A8001B"/>
    <w:rsid w:val="00A809DF"/>
    <w:rsid w:val="00A81CDC"/>
    <w:rsid w:val="00A859A6"/>
    <w:rsid w:val="00A865BA"/>
    <w:rsid w:val="00A90C91"/>
    <w:rsid w:val="00A90E2A"/>
    <w:rsid w:val="00A94002"/>
    <w:rsid w:val="00AA1ABC"/>
    <w:rsid w:val="00AA2AE9"/>
    <w:rsid w:val="00AA365B"/>
    <w:rsid w:val="00AA641C"/>
    <w:rsid w:val="00AA67DB"/>
    <w:rsid w:val="00AA76FB"/>
    <w:rsid w:val="00AB1B2C"/>
    <w:rsid w:val="00AB378E"/>
    <w:rsid w:val="00AB5341"/>
    <w:rsid w:val="00AB6399"/>
    <w:rsid w:val="00AC1520"/>
    <w:rsid w:val="00AC4FCA"/>
    <w:rsid w:val="00AD1F71"/>
    <w:rsid w:val="00AE119D"/>
    <w:rsid w:val="00AE2454"/>
    <w:rsid w:val="00AE4FA8"/>
    <w:rsid w:val="00AE73D7"/>
    <w:rsid w:val="00AE757B"/>
    <w:rsid w:val="00B00C3A"/>
    <w:rsid w:val="00B00EB5"/>
    <w:rsid w:val="00B019E7"/>
    <w:rsid w:val="00B02452"/>
    <w:rsid w:val="00B11884"/>
    <w:rsid w:val="00B14535"/>
    <w:rsid w:val="00B20DCA"/>
    <w:rsid w:val="00B24C58"/>
    <w:rsid w:val="00B24F6F"/>
    <w:rsid w:val="00B25F31"/>
    <w:rsid w:val="00B3114E"/>
    <w:rsid w:val="00B32312"/>
    <w:rsid w:val="00B32F16"/>
    <w:rsid w:val="00B33D6B"/>
    <w:rsid w:val="00B409A1"/>
    <w:rsid w:val="00B41DFE"/>
    <w:rsid w:val="00B43287"/>
    <w:rsid w:val="00B45E1D"/>
    <w:rsid w:val="00B4789C"/>
    <w:rsid w:val="00B47F53"/>
    <w:rsid w:val="00B52C21"/>
    <w:rsid w:val="00B53CE4"/>
    <w:rsid w:val="00B61935"/>
    <w:rsid w:val="00B61B3F"/>
    <w:rsid w:val="00B62A01"/>
    <w:rsid w:val="00B67169"/>
    <w:rsid w:val="00B74BF6"/>
    <w:rsid w:val="00B7559D"/>
    <w:rsid w:val="00B7786F"/>
    <w:rsid w:val="00B8169D"/>
    <w:rsid w:val="00B85888"/>
    <w:rsid w:val="00B878BA"/>
    <w:rsid w:val="00B94CC6"/>
    <w:rsid w:val="00B95348"/>
    <w:rsid w:val="00B96F51"/>
    <w:rsid w:val="00BA095B"/>
    <w:rsid w:val="00BA1A46"/>
    <w:rsid w:val="00BA2825"/>
    <w:rsid w:val="00BA2B82"/>
    <w:rsid w:val="00BB084C"/>
    <w:rsid w:val="00BB31E8"/>
    <w:rsid w:val="00BB51D3"/>
    <w:rsid w:val="00BC2DC8"/>
    <w:rsid w:val="00BC3B0A"/>
    <w:rsid w:val="00BC4050"/>
    <w:rsid w:val="00BC4057"/>
    <w:rsid w:val="00BD186D"/>
    <w:rsid w:val="00BD3CAA"/>
    <w:rsid w:val="00BD5DEB"/>
    <w:rsid w:val="00BD5DF0"/>
    <w:rsid w:val="00BE1213"/>
    <w:rsid w:val="00BE171F"/>
    <w:rsid w:val="00BE1C60"/>
    <w:rsid w:val="00BE46D3"/>
    <w:rsid w:val="00BE6EFA"/>
    <w:rsid w:val="00BF0E6C"/>
    <w:rsid w:val="00BF164D"/>
    <w:rsid w:val="00BF2033"/>
    <w:rsid w:val="00BF2286"/>
    <w:rsid w:val="00BF40A4"/>
    <w:rsid w:val="00BF4584"/>
    <w:rsid w:val="00BF6760"/>
    <w:rsid w:val="00C0062D"/>
    <w:rsid w:val="00C01154"/>
    <w:rsid w:val="00C0231D"/>
    <w:rsid w:val="00C03F98"/>
    <w:rsid w:val="00C144CF"/>
    <w:rsid w:val="00C14C3A"/>
    <w:rsid w:val="00C1520C"/>
    <w:rsid w:val="00C15C9D"/>
    <w:rsid w:val="00C17635"/>
    <w:rsid w:val="00C207BF"/>
    <w:rsid w:val="00C249FF"/>
    <w:rsid w:val="00C25B3C"/>
    <w:rsid w:val="00C25B6D"/>
    <w:rsid w:val="00C26299"/>
    <w:rsid w:val="00C27BC2"/>
    <w:rsid w:val="00C3151F"/>
    <w:rsid w:val="00C33E3E"/>
    <w:rsid w:val="00C411A6"/>
    <w:rsid w:val="00C41C9E"/>
    <w:rsid w:val="00C452A8"/>
    <w:rsid w:val="00C46971"/>
    <w:rsid w:val="00C53A70"/>
    <w:rsid w:val="00C54ECE"/>
    <w:rsid w:val="00C55D86"/>
    <w:rsid w:val="00C5703D"/>
    <w:rsid w:val="00C62B66"/>
    <w:rsid w:val="00C62C53"/>
    <w:rsid w:val="00C64C5E"/>
    <w:rsid w:val="00C65A64"/>
    <w:rsid w:val="00C704A1"/>
    <w:rsid w:val="00C72B7B"/>
    <w:rsid w:val="00C7623F"/>
    <w:rsid w:val="00C76519"/>
    <w:rsid w:val="00C76650"/>
    <w:rsid w:val="00C76AC2"/>
    <w:rsid w:val="00C76E06"/>
    <w:rsid w:val="00C90BC3"/>
    <w:rsid w:val="00C92957"/>
    <w:rsid w:val="00C9381A"/>
    <w:rsid w:val="00C96704"/>
    <w:rsid w:val="00CA3732"/>
    <w:rsid w:val="00CB25D7"/>
    <w:rsid w:val="00CB6A26"/>
    <w:rsid w:val="00CC1176"/>
    <w:rsid w:val="00CC123A"/>
    <w:rsid w:val="00CC1331"/>
    <w:rsid w:val="00CC4968"/>
    <w:rsid w:val="00CC598F"/>
    <w:rsid w:val="00CC5EC4"/>
    <w:rsid w:val="00CC6474"/>
    <w:rsid w:val="00CC6B4E"/>
    <w:rsid w:val="00CC7EA8"/>
    <w:rsid w:val="00CD2FBD"/>
    <w:rsid w:val="00CD7A84"/>
    <w:rsid w:val="00CE67B2"/>
    <w:rsid w:val="00CE6CDF"/>
    <w:rsid w:val="00CE6EE6"/>
    <w:rsid w:val="00CE7128"/>
    <w:rsid w:val="00CF1995"/>
    <w:rsid w:val="00CF26E1"/>
    <w:rsid w:val="00CF29FD"/>
    <w:rsid w:val="00CF2BC7"/>
    <w:rsid w:val="00CF5C37"/>
    <w:rsid w:val="00CF6275"/>
    <w:rsid w:val="00CF7B28"/>
    <w:rsid w:val="00D002D4"/>
    <w:rsid w:val="00D00CBA"/>
    <w:rsid w:val="00D1063B"/>
    <w:rsid w:val="00D125EC"/>
    <w:rsid w:val="00D14B79"/>
    <w:rsid w:val="00D15BBB"/>
    <w:rsid w:val="00D17974"/>
    <w:rsid w:val="00D20DD3"/>
    <w:rsid w:val="00D22EA5"/>
    <w:rsid w:val="00D235CB"/>
    <w:rsid w:val="00D30566"/>
    <w:rsid w:val="00D36E41"/>
    <w:rsid w:val="00D36FE1"/>
    <w:rsid w:val="00D410A6"/>
    <w:rsid w:val="00D414AD"/>
    <w:rsid w:val="00D441A5"/>
    <w:rsid w:val="00D44D45"/>
    <w:rsid w:val="00D44E08"/>
    <w:rsid w:val="00D46ACD"/>
    <w:rsid w:val="00D471B9"/>
    <w:rsid w:val="00D53E19"/>
    <w:rsid w:val="00D572E0"/>
    <w:rsid w:val="00D61AAD"/>
    <w:rsid w:val="00D6234C"/>
    <w:rsid w:val="00D6300D"/>
    <w:rsid w:val="00D630F6"/>
    <w:rsid w:val="00D65C3A"/>
    <w:rsid w:val="00D8446F"/>
    <w:rsid w:val="00D860E9"/>
    <w:rsid w:val="00D91CBD"/>
    <w:rsid w:val="00D92449"/>
    <w:rsid w:val="00D9702D"/>
    <w:rsid w:val="00D975EB"/>
    <w:rsid w:val="00DA3802"/>
    <w:rsid w:val="00DA5529"/>
    <w:rsid w:val="00DA78F7"/>
    <w:rsid w:val="00DB06E8"/>
    <w:rsid w:val="00DB12CA"/>
    <w:rsid w:val="00DB1B9E"/>
    <w:rsid w:val="00DB409F"/>
    <w:rsid w:val="00DB5157"/>
    <w:rsid w:val="00DB5792"/>
    <w:rsid w:val="00DB5C48"/>
    <w:rsid w:val="00DC0046"/>
    <w:rsid w:val="00DC0F10"/>
    <w:rsid w:val="00DC28ED"/>
    <w:rsid w:val="00DC2D39"/>
    <w:rsid w:val="00DC3D8B"/>
    <w:rsid w:val="00DC477A"/>
    <w:rsid w:val="00DC5CE5"/>
    <w:rsid w:val="00DD2307"/>
    <w:rsid w:val="00DD2B27"/>
    <w:rsid w:val="00DD4569"/>
    <w:rsid w:val="00DD48F5"/>
    <w:rsid w:val="00DD5DE3"/>
    <w:rsid w:val="00DD7464"/>
    <w:rsid w:val="00DE0D0A"/>
    <w:rsid w:val="00DE1F16"/>
    <w:rsid w:val="00DE65AA"/>
    <w:rsid w:val="00DE7AE1"/>
    <w:rsid w:val="00DF04C5"/>
    <w:rsid w:val="00DF3F11"/>
    <w:rsid w:val="00DF7CB5"/>
    <w:rsid w:val="00E00989"/>
    <w:rsid w:val="00E03EA4"/>
    <w:rsid w:val="00E05A70"/>
    <w:rsid w:val="00E06AB7"/>
    <w:rsid w:val="00E070AD"/>
    <w:rsid w:val="00E2405A"/>
    <w:rsid w:val="00E25D39"/>
    <w:rsid w:val="00E36040"/>
    <w:rsid w:val="00E3657F"/>
    <w:rsid w:val="00E36D18"/>
    <w:rsid w:val="00E42502"/>
    <w:rsid w:val="00E43943"/>
    <w:rsid w:val="00E45111"/>
    <w:rsid w:val="00E50949"/>
    <w:rsid w:val="00E52142"/>
    <w:rsid w:val="00E52E17"/>
    <w:rsid w:val="00E54398"/>
    <w:rsid w:val="00E55D14"/>
    <w:rsid w:val="00E560BA"/>
    <w:rsid w:val="00E572D4"/>
    <w:rsid w:val="00E62C0C"/>
    <w:rsid w:val="00E62D8D"/>
    <w:rsid w:val="00E65BE6"/>
    <w:rsid w:val="00E66790"/>
    <w:rsid w:val="00E66C54"/>
    <w:rsid w:val="00E723AF"/>
    <w:rsid w:val="00E72C87"/>
    <w:rsid w:val="00E744FB"/>
    <w:rsid w:val="00E74732"/>
    <w:rsid w:val="00E82D3A"/>
    <w:rsid w:val="00E83DBD"/>
    <w:rsid w:val="00E91329"/>
    <w:rsid w:val="00E96108"/>
    <w:rsid w:val="00EA0096"/>
    <w:rsid w:val="00EA1108"/>
    <w:rsid w:val="00EA3178"/>
    <w:rsid w:val="00EA5A84"/>
    <w:rsid w:val="00EA5BF7"/>
    <w:rsid w:val="00EB3091"/>
    <w:rsid w:val="00EB3A16"/>
    <w:rsid w:val="00EB5840"/>
    <w:rsid w:val="00EC1028"/>
    <w:rsid w:val="00EC1772"/>
    <w:rsid w:val="00EC3572"/>
    <w:rsid w:val="00ED2538"/>
    <w:rsid w:val="00ED2E49"/>
    <w:rsid w:val="00ED4242"/>
    <w:rsid w:val="00ED4336"/>
    <w:rsid w:val="00ED72CF"/>
    <w:rsid w:val="00ED794B"/>
    <w:rsid w:val="00EE066D"/>
    <w:rsid w:val="00EE5634"/>
    <w:rsid w:val="00EE5A2C"/>
    <w:rsid w:val="00EE623C"/>
    <w:rsid w:val="00EE7237"/>
    <w:rsid w:val="00EF2CD1"/>
    <w:rsid w:val="00EF2D44"/>
    <w:rsid w:val="00F0575B"/>
    <w:rsid w:val="00F06F8E"/>
    <w:rsid w:val="00F10761"/>
    <w:rsid w:val="00F134E3"/>
    <w:rsid w:val="00F21E80"/>
    <w:rsid w:val="00F23854"/>
    <w:rsid w:val="00F26213"/>
    <w:rsid w:val="00F30F8C"/>
    <w:rsid w:val="00F33345"/>
    <w:rsid w:val="00F34378"/>
    <w:rsid w:val="00F35816"/>
    <w:rsid w:val="00F366EE"/>
    <w:rsid w:val="00F4586F"/>
    <w:rsid w:val="00F5002D"/>
    <w:rsid w:val="00F542F7"/>
    <w:rsid w:val="00F55625"/>
    <w:rsid w:val="00F557F9"/>
    <w:rsid w:val="00F57D5C"/>
    <w:rsid w:val="00F6197C"/>
    <w:rsid w:val="00F63C8A"/>
    <w:rsid w:val="00F648AD"/>
    <w:rsid w:val="00F660F9"/>
    <w:rsid w:val="00F6650B"/>
    <w:rsid w:val="00F66FD0"/>
    <w:rsid w:val="00F70F88"/>
    <w:rsid w:val="00F74A17"/>
    <w:rsid w:val="00F74FDD"/>
    <w:rsid w:val="00F77B95"/>
    <w:rsid w:val="00F826BB"/>
    <w:rsid w:val="00F834A5"/>
    <w:rsid w:val="00F84AF0"/>
    <w:rsid w:val="00F87BC1"/>
    <w:rsid w:val="00F87C11"/>
    <w:rsid w:val="00F912CE"/>
    <w:rsid w:val="00F91B68"/>
    <w:rsid w:val="00F920D9"/>
    <w:rsid w:val="00F94E84"/>
    <w:rsid w:val="00F96A3C"/>
    <w:rsid w:val="00FA39C3"/>
    <w:rsid w:val="00FA41B8"/>
    <w:rsid w:val="00FA703A"/>
    <w:rsid w:val="00FB289F"/>
    <w:rsid w:val="00FB2BB7"/>
    <w:rsid w:val="00FB6C64"/>
    <w:rsid w:val="00FB744F"/>
    <w:rsid w:val="00FC28CD"/>
    <w:rsid w:val="00FC2F3A"/>
    <w:rsid w:val="00FC3B5B"/>
    <w:rsid w:val="00FC40B4"/>
    <w:rsid w:val="00FC4824"/>
    <w:rsid w:val="00FC59E8"/>
    <w:rsid w:val="00FC5BF3"/>
    <w:rsid w:val="00FC6017"/>
    <w:rsid w:val="00FD0EE9"/>
    <w:rsid w:val="00FD2CD0"/>
    <w:rsid w:val="00FD3F19"/>
    <w:rsid w:val="00FD5FA0"/>
    <w:rsid w:val="00FE199C"/>
    <w:rsid w:val="00FE1DA5"/>
    <w:rsid w:val="00FE1F08"/>
    <w:rsid w:val="00FE208C"/>
    <w:rsid w:val="00FE60C2"/>
    <w:rsid w:val="00FF02F9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EA437"/>
  <w15:chartTrackingRefBased/>
  <w15:docId w15:val="{38FE70A3-80B2-4536-A06D-BD94CE8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4C"/>
  </w:style>
  <w:style w:type="paragraph" w:styleId="Ttulo1">
    <w:name w:val="heading 1"/>
    <w:basedOn w:val="Normal"/>
    <w:next w:val="Normal"/>
    <w:link w:val="Ttulo1Car"/>
    <w:uiPriority w:val="9"/>
    <w:qFormat/>
    <w:rsid w:val="00EB3091"/>
    <w:pPr>
      <w:keepNext/>
      <w:keepLines/>
      <w:numPr>
        <w:numId w:val="14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3091"/>
    <w:pPr>
      <w:keepNext/>
      <w:keepLines/>
      <w:numPr>
        <w:ilvl w:val="1"/>
        <w:numId w:val="14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EB3091"/>
    <w:rPr>
      <w:rFonts w:asciiTheme="majorHAnsi" w:eastAsiaTheme="majorEastAsia" w:hAnsiTheme="majorHAnsi" w:cstheme="minorHAns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7922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22F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6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2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29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C2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039"/>
  </w:style>
  <w:style w:type="paragraph" w:styleId="Piedepgina">
    <w:name w:val="footer"/>
    <w:basedOn w:val="Normal"/>
    <w:link w:val="PiedepginaCar"/>
    <w:uiPriority w:val="99"/>
    <w:unhideWhenUsed/>
    <w:rsid w:val="005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039"/>
  </w:style>
  <w:style w:type="character" w:customStyle="1" w:styleId="Ttulo1Car">
    <w:name w:val="Título 1 Car"/>
    <w:basedOn w:val="Fuentedeprrafopredeter"/>
    <w:link w:val="Ttulo1"/>
    <w:uiPriority w:val="9"/>
    <w:rsid w:val="00EB3091"/>
    <w:rPr>
      <w:rFonts w:asciiTheme="majorHAnsi" w:eastAsiaTheme="majorEastAsia" w:hAnsiTheme="majorHAnsi" w:cstheme="minorHAnsi"/>
      <w:b/>
      <w:bCs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B0785"/>
    <w:pPr>
      <w:numPr>
        <w:numId w:val="0"/>
      </w:numPr>
      <w:outlineLvl w:val="9"/>
    </w:pPr>
    <w:rPr>
      <w:b w:val="0"/>
      <w:bCs w:val="0"/>
      <w:color w:val="2F5496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220E4D"/>
    <w:pPr>
      <w:tabs>
        <w:tab w:val="left" w:pos="44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0575B"/>
    <w:pPr>
      <w:tabs>
        <w:tab w:val="left" w:pos="880"/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03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3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328"/>
    <w:rPr>
      <w:vertAlign w:val="superscript"/>
    </w:rPr>
  </w:style>
  <w:style w:type="paragraph" w:styleId="Sinespaciado">
    <w:name w:val="No Spacing"/>
    <w:uiPriority w:val="1"/>
    <w:qFormat/>
    <w:rsid w:val="00E723A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2621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8742C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91B6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3538A3"/>
    <w:pPr>
      <w:spacing w:after="0" w:line="240" w:lineRule="auto"/>
      <w:ind w:right="135"/>
      <w:jc w:val="both"/>
    </w:pPr>
    <w:rPr>
      <w:rFonts w:ascii="Tahoma" w:eastAsia="Times New Roman" w:hAnsi="Tahoma" w:cs="Tahoma"/>
      <w:color w:val="000000"/>
      <w:sz w:val="24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3538A3"/>
    <w:rPr>
      <w:rFonts w:ascii="Tahoma" w:eastAsia="Times New Roman" w:hAnsi="Tahoma" w:cs="Tahoma"/>
      <w:color w:val="000000"/>
      <w:sz w:val="24"/>
      <w:lang w:val="es-ES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DC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localidadlena.cl,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2655-8006-427A-A295-E3C710BF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Henry Guajardo Gonzalez</cp:lastModifiedBy>
  <cp:revision>6</cp:revision>
  <cp:lastPrinted>2023-11-27T12:40:00Z</cp:lastPrinted>
  <dcterms:created xsi:type="dcterms:W3CDTF">2025-06-12T05:23:00Z</dcterms:created>
  <dcterms:modified xsi:type="dcterms:W3CDTF">2025-06-13T14:29:00Z</dcterms:modified>
</cp:coreProperties>
</file>