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1A347" w14:textId="50A1A692" w:rsidR="00233D4E" w:rsidRDefault="003C6697" w:rsidP="00721D83">
      <w:pPr>
        <w:spacing w:line="360" w:lineRule="auto"/>
        <w:jc w:val="center"/>
        <w:rPr>
          <w:rFonts w:ascii="Verdana" w:hAnsi="Verdana"/>
          <w:b/>
          <w:bCs/>
        </w:rPr>
      </w:pPr>
      <w:r w:rsidRPr="00A41A68">
        <w:rPr>
          <w:rFonts w:ascii="Verdana" w:hAnsi="Verdana"/>
          <w:b/>
          <w:bCs/>
        </w:rPr>
        <w:t>ANEXO: FORMULARIO DE POSTULACIÓN</w:t>
      </w:r>
      <w:r w:rsidR="00721D83">
        <w:rPr>
          <w:rFonts w:ascii="Verdana" w:hAnsi="Verdana"/>
          <w:b/>
          <w:bCs/>
        </w:rPr>
        <w:t xml:space="preserve"> </w:t>
      </w:r>
      <w:r w:rsidR="00233D4E">
        <w:rPr>
          <w:rFonts w:ascii="Verdana" w:hAnsi="Verdana"/>
          <w:b/>
          <w:bCs/>
        </w:rPr>
        <w:t>SELLO CALIDAD DE LEÑA</w:t>
      </w:r>
    </w:p>
    <w:p w14:paraId="27EAF307" w14:textId="77777777" w:rsidR="00721D83" w:rsidRDefault="00721D83" w:rsidP="003C6697">
      <w:pPr>
        <w:spacing w:line="360" w:lineRule="auto"/>
        <w:jc w:val="left"/>
        <w:rPr>
          <w:rFonts w:ascii="Verdana" w:hAnsi="Verdana"/>
          <w:b/>
          <w:bCs/>
          <w:sz w:val="18"/>
          <w:szCs w:val="18"/>
        </w:rPr>
      </w:pPr>
    </w:p>
    <w:p w14:paraId="1380A933" w14:textId="614B7C43" w:rsidR="003C6697" w:rsidRPr="00FA460B" w:rsidRDefault="003C6697" w:rsidP="003C6697">
      <w:pPr>
        <w:spacing w:line="360" w:lineRule="auto"/>
        <w:jc w:val="left"/>
        <w:rPr>
          <w:rFonts w:ascii="Verdana" w:hAnsi="Verdana"/>
          <w:b/>
          <w:bCs/>
          <w:sz w:val="18"/>
          <w:szCs w:val="18"/>
        </w:rPr>
      </w:pPr>
      <w:r w:rsidRPr="00FA460B">
        <w:rPr>
          <w:rFonts w:ascii="Verdana" w:hAnsi="Verdana"/>
          <w:b/>
          <w:bCs/>
          <w:sz w:val="18"/>
          <w:szCs w:val="18"/>
        </w:rPr>
        <w:t>Postulaciones Persona Jurídica: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964"/>
        <w:gridCol w:w="5245"/>
      </w:tblGrid>
      <w:tr w:rsidR="003C6697" w:rsidRPr="00FA460B" w14:paraId="60B5881F" w14:textId="77777777" w:rsidTr="00FE0663">
        <w:tc>
          <w:tcPr>
            <w:tcW w:w="3964" w:type="dxa"/>
          </w:tcPr>
          <w:p w14:paraId="49E7B476" w14:textId="77777777" w:rsidR="003C6697" w:rsidRPr="00FA460B" w:rsidRDefault="003C6697" w:rsidP="00FE0663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A460B">
              <w:rPr>
                <w:rFonts w:ascii="Verdana" w:hAnsi="Verdana"/>
                <w:b/>
                <w:bCs/>
                <w:sz w:val="18"/>
                <w:szCs w:val="18"/>
              </w:rPr>
              <w:t xml:space="preserve">Razón Social: </w:t>
            </w:r>
          </w:p>
        </w:tc>
        <w:tc>
          <w:tcPr>
            <w:tcW w:w="5245" w:type="dxa"/>
          </w:tcPr>
          <w:p w14:paraId="5902EFC7" w14:textId="77777777" w:rsidR="003C6697" w:rsidRPr="00FA460B" w:rsidRDefault="003C6697" w:rsidP="00FE0663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3C6697" w:rsidRPr="00FA460B" w14:paraId="71D6DF98" w14:textId="77777777" w:rsidTr="00FE0663">
        <w:tc>
          <w:tcPr>
            <w:tcW w:w="3964" w:type="dxa"/>
          </w:tcPr>
          <w:p w14:paraId="2F33FD81" w14:textId="77777777" w:rsidR="003C6697" w:rsidRPr="00FA460B" w:rsidRDefault="003C6697" w:rsidP="00FE0663">
            <w:pPr>
              <w:spacing w:line="360" w:lineRule="auto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A460B">
              <w:rPr>
                <w:rFonts w:ascii="Verdana" w:hAnsi="Verdana"/>
                <w:b/>
                <w:bCs/>
                <w:sz w:val="18"/>
                <w:szCs w:val="18"/>
              </w:rPr>
              <w:t>Rut:</w:t>
            </w:r>
          </w:p>
        </w:tc>
        <w:tc>
          <w:tcPr>
            <w:tcW w:w="5245" w:type="dxa"/>
          </w:tcPr>
          <w:p w14:paraId="78911B72" w14:textId="77777777" w:rsidR="003C6697" w:rsidRPr="00FA460B" w:rsidRDefault="003C6697" w:rsidP="00FE0663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3C6697" w:rsidRPr="00FA460B" w14:paraId="6B3F04F8" w14:textId="77777777" w:rsidTr="00FE0663">
        <w:tc>
          <w:tcPr>
            <w:tcW w:w="3964" w:type="dxa"/>
          </w:tcPr>
          <w:p w14:paraId="5B4CBBBC" w14:textId="77777777" w:rsidR="003C6697" w:rsidRPr="00FA460B" w:rsidRDefault="003C6697" w:rsidP="00FE0663">
            <w:pPr>
              <w:spacing w:line="360" w:lineRule="auto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A460B">
              <w:rPr>
                <w:rFonts w:ascii="Verdana" w:hAnsi="Verdana"/>
                <w:b/>
                <w:bCs/>
                <w:sz w:val="18"/>
                <w:szCs w:val="18"/>
              </w:rPr>
              <w:t>Nombre Representante Legal:</w:t>
            </w:r>
          </w:p>
        </w:tc>
        <w:tc>
          <w:tcPr>
            <w:tcW w:w="5245" w:type="dxa"/>
          </w:tcPr>
          <w:p w14:paraId="29CAFC55" w14:textId="77777777" w:rsidR="003C6697" w:rsidRPr="00FA460B" w:rsidRDefault="003C6697" w:rsidP="00FE0663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3C6697" w:rsidRPr="00FA460B" w14:paraId="61DB28A4" w14:textId="77777777" w:rsidTr="00FE0663">
        <w:tc>
          <w:tcPr>
            <w:tcW w:w="3964" w:type="dxa"/>
          </w:tcPr>
          <w:p w14:paraId="6BAE91DB" w14:textId="77777777" w:rsidR="003C6697" w:rsidRPr="00FA460B" w:rsidRDefault="003C6697" w:rsidP="00FE0663">
            <w:pPr>
              <w:spacing w:line="360" w:lineRule="auto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A460B">
              <w:rPr>
                <w:rFonts w:ascii="Verdana" w:hAnsi="Verdana"/>
                <w:b/>
                <w:bCs/>
                <w:sz w:val="18"/>
                <w:szCs w:val="18"/>
              </w:rPr>
              <w:t>Rut:</w:t>
            </w:r>
          </w:p>
        </w:tc>
        <w:tc>
          <w:tcPr>
            <w:tcW w:w="5245" w:type="dxa"/>
          </w:tcPr>
          <w:p w14:paraId="231E70D4" w14:textId="77777777" w:rsidR="003C6697" w:rsidRPr="00FA460B" w:rsidRDefault="003C6697" w:rsidP="00FE0663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2FB2FB30" w14:textId="77777777" w:rsidR="003C6697" w:rsidRPr="00FA460B" w:rsidRDefault="003C6697" w:rsidP="003C6697">
      <w:pPr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005B3197" w14:textId="77777777" w:rsidR="003C6697" w:rsidRPr="00FA460B" w:rsidRDefault="003C6697" w:rsidP="003C6697">
      <w:pPr>
        <w:spacing w:line="360" w:lineRule="auto"/>
        <w:jc w:val="left"/>
        <w:rPr>
          <w:rFonts w:ascii="Verdana" w:hAnsi="Verdana"/>
          <w:b/>
          <w:bCs/>
          <w:sz w:val="18"/>
          <w:szCs w:val="18"/>
        </w:rPr>
      </w:pPr>
      <w:r w:rsidRPr="00FA460B">
        <w:rPr>
          <w:rFonts w:ascii="Verdana" w:hAnsi="Verdana"/>
          <w:b/>
          <w:bCs/>
          <w:sz w:val="18"/>
          <w:szCs w:val="18"/>
        </w:rPr>
        <w:t>Postulaciones Persona Natural: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964"/>
        <w:gridCol w:w="5245"/>
      </w:tblGrid>
      <w:tr w:rsidR="003C6697" w:rsidRPr="00FA460B" w14:paraId="7B6D8DD9" w14:textId="77777777" w:rsidTr="00FE0663">
        <w:tc>
          <w:tcPr>
            <w:tcW w:w="3964" w:type="dxa"/>
          </w:tcPr>
          <w:p w14:paraId="458A1677" w14:textId="77777777" w:rsidR="003C6697" w:rsidRPr="00FA460B" w:rsidRDefault="003C6697" w:rsidP="00FE0663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A460B">
              <w:rPr>
                <w:rFonts w:ascii="Verdana" w:hAnsi="Verdana"/>
                <w:b/>
                <w:bCs/>
                <w:sz w:val="18"/>
                <w:szCs w:val="18"/>
              </w:rPr>
              <w:t xml:space="preserve">Nombre:  </w:t>
            </w:r>
          </w:p>
        </w:tc>
        <w:tc>
          <w:tcPr>
            <w:tcW w:w="5245" w:type="dxa"/>
          </w:tcPr>
          <w:p w14:paraId="5D8CBE4E" w14:textId="77777777" w:rsidR="003C6697" w:rsidRPr="00FA460B" w:rsidRDefault="003C6697" w:rsidP="00FE0663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3C6697" w:rsidRPr="00FA460B" w14:paraId="62D05E10" w14:textId="77777777" w:rsidTr="00FE0663">
        <w:tc>
          <w:tcPr>
            <w:tcW w:w="3964" w:type="dxa"/>
          </w:tcPr>
          <w:p w14:paraId="34E7C408" w14:textId="77777777" w:rsidR="003C6697" w:rsidRPr="00FA460B" w:rsidRDefault="003C6697" w:rsidP="00FE0663">
            <w:pPr>
              <w:spacing w:line="360" w:lineRule="auto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A460B">
              <w:rPr>
                <w:rFonts w:ascii="Verdana" w:hAnsi="Verdana"/>
                <w:b/>
                <w:bCs/>
                <w:sz w:val="18"/>
                <w:szCs w:val="18"/>
              </w:rPr>
              <w:t>Rut:</w:t>
            </w:r>
          </w:p>
        </w:tc>
        <w:tc>
          <w:tcPr>
            <w:tcW w:w="5245" w:type="dxa"/>
          </w:tcPr>
          <w:p w14:paraId="3A5826AC" w14:textId="77777777" w:rsidR="003C6697" w:rsidRPr="00FA460B" w:rsidRDefault="003C6697" w:rsidP="00FE0663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6EB573E3" w14:textId="77777777" w:rsidR="003C6697" w:rsidRPr="00FA460B" w:rsidRDefault="003C6697" w:rsidP="003C6697">
      <w:pPr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831"/>
        <w:gridCol w:w="1977"/>
        <w:gridCol w:w="1716"/>
        <w:gridCol w:w="667"/>
        <w:gridCol w:w="910"/>
        <w:gridCol w:w="2108"/>
      </w:tblGrid>
      <w:tr w:rsidR="003C6697" w:rsidRPr="00FA460B" w14:paraId="466B3663" w14:textId="77777777" w:rsidTr="00FE0663">
        <w:tc>
          <w:tcPr>
            <w:tcW w:w="3808" w:type="dxa"/>
            <w:gridSpan w:val="2"/>
          </w:tcPr>
          <w:p w14:paraId="422BB0C5" w14:textId="77777777" w:rsidR="003C6697" w:rsidRPr="00FA460B" w:rsidRDefault="003C6697" w:rsidP="00FE0663">
            <w:pPr>
              <w:spacing w:line="360" w:lineRule="auto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A460B">
              <w:rPr>
                <w:rFonts w:ascii="Verdana" w:hAnsi="Verdana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401" w:type="dxa"/>
            <w:gridSpan w:val="4"/>
          </w:tcPr>
          <w:p w14:paraId="21293F39" w14:textId="77777777" w:rsidR="003C6697" w:rsidRPr="00FA460B" w:rsidRDefault="003C6697" w:rsidP="00FE0663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3C6697" w:rsidRPr="00FA460B" w14:paraId="40E6280A" w14:textId="77777777" w:rsidTr="00FE0663">
        <w:tc>
          <w:tcPr>
            <w:tcW w:w="3808" w:type="dxa"/>
            <w:gridSpan w:val="2"/>
          </w:tcPr>
          <w:p w14:paraId="1A125526" w14:textId="77777777" w:rsidR="003C6697" w:rsidRPr="00FA460B" w:rsidRDefault="003C6697" w:rsidP="00FE0663">
            <w:pPr>
              <w:spacing w:line="360" w:lineRule="auto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A460B">
              <w:rPr>
                <w:rFonts w:ascii="Verdana" w:hAnsi="Verdana"/>
                <w:b/>
                <w:bCs/>
                <w:sz w:val="18"/>
                <w:szCs w:val="18"/>
              </w:rPr>
              <w:t>Teléfono:</w:t>
            </w:r>
          </w:p>
        </w:tc>
        <w:tc>
          <w:tcPr>
            <w:tcW w:w="2383" w:type="dxa"/>
            <w:gridSpan w:val="2"/>
          </w:tcPr>
          <w:p w14:paraId="4C595CD5" w14:textId="77777777" w:rsidR="003C6697" w:rsidRPr="00FA460B" w:rsidRDefault="003C6697" w:rsidP="00FE0663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10" w:type="dxa"/>
          </w:tcPr>
          <w:p w14:paraId="1B4B42E7" w14:textId="77777777" w:rsidR="003C6697" w:rsidRPr="00FA460B" w:rsidRDefault="003C6697" w:rsidP="00FE0663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A460B">
              <w:rPr>
                <w:rFonts w:ascii="Verdana" w:hAnsi="Verdana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2108" w:type="dxa"/>
          </w:tcPr>
          <w:p w14:paraId="3152647F" w14:textId="77777777" w:rsidR="003C6697" w:rsidRPr="00FA460B" w:rsidRDefault="003C6697" w:rsidP="00FE0663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3C6697" w:rsidRPr="00FA460B" w14:paraId="35171D38" w14:textId="77777777" w:rsidTr="00FE0663">
        <w:tc>
          <w:tcPr>
            <w:tcW w:w="1831" w:type="dxa"/>
          </w:tcPr>
          <w:p w14:paraId="589AE18C" w14:textId="77777777" w:rsidR="003C6697" w:rsidRPr="00FA460B" w:rsidRDefault="003C6697" w:rsidP="00FE0663">
            <w:pPr>
              <w:spacing w:line="360" w:lineRule="auto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A460B">
              <w:rPr>
                <w:rFonts w:ascii="Verdana" w:hAnsi="Verdana"/>
                <w:b/>
                <w:bCs/>
                <w:sz w:val="18"/>
                <w:szCs w:val="18"/>
              </w:rPr>
              <w:t>Género:</w:t>
            </w:r>
          </w:p>
        </w:tc>
        <w:tc>
          <w:tcPr>
            <w:tcW w:w="1977" w:type="dxa"/>
          </w:tcPr>
          <w:p w14:paraId="48CB9080" w14:textId="77777777" w:rsidR="003C6697" w:rsidRPr="00FA460B" w:rsidRDefault="003C6697" w:rsidP="00FE0663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FA460B">
              <w:rPr>
                <w:rFonts w:ascii="Verdana" w:hAnsi="Verdana"/>
                <w:sz w:val="18"/>
                <w:szCs w:val="18"/>
              </w:rPr>
              <w:t>__ Femenino</w:t>
            </w:r>
          </w:p>
          <w:p w14:paraId="447353C5" w14:textId="77777777" w:rsidR="003C6697" w:rsidRPr="00FA460B" w:rsidRDefault="003C6697" w:rsidP="00FE0663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A460B">
              <w:rPr>
                <w:rFonts w:ascii="Verdana" w:hAnsi="Verdana"/>
                <w:sz w:val="18"/>
                <w:szCs w:val="18"/>
              </w:rPr>
              <w:t>__ Masculino</w:t>
            </w:r>
          </w:p>
        </w:tc>
        <w:tc>
          <w:tcPr>
            <w:tcW w:w="2383" w:type="dxa"/>
            <w:gridSpan w:val="2"/>
          </w:tcPr>
          <w:p w14:paraId="17617B2B" w14:textId="77777777" w:rsidR="003C6697" w:rsidRPr="00FA460B" w:rsidRDefault="003C6697" w:rsidP="00FE0663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A460B">
              <w:rPr>
                <w:rFonts w:ascii="Verdana" w:hAnsi="Verdana"/>
                <w:b/>
                <w:bCs/>
                <w:sz w:val="18"/>
                <w:szCs w:val="18"/>
              </w:rPr>
              <w:t>Calidad Indígena:</w:t>
            </w:r>
          </w:p>
        </w:tc>
        <w:tc>
          <w:tcPr>
            <w:tcW w:w="3018" w:type="dxa"/>
            <w:gridSpan w:val="2"/>
          </w:tcPr>
          <w:p w14:paraId="11BEE8DB" w14:textId="77777777" w:rsidR="003C6697" w:rsidRPr="00FA460B" w:rsidRDefault="003C6697" w:rsidP="00FE0663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FA460B">
              <w:rPr>
                <w:rFonts w:ascii="Verdana" w:hAnsi="Verdana"/>
                <w:sz w:val="18"/>
                <w:szCs w:val="18"/>
              </w:rPr>
              <w:t>__ Si</w:t>
            </w:r>
          </w:p>
          <w:p w14:paraId="63F7D0EE" w14:textId="77777777" w:rsidR="003C6697" w:rsidRPr="00FA460B" w:rsidRDefault="003C6697" w:rsidP="00FE0663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A460B">
              <w:rPr>
                <w:rFonts w:ascii="Verdana" w:hAnsi="Verdana"/>
                <w:sz w:val="18"/>
                <w:szCs w:val="18"/>
              </w:rPr>
              <w:t>__ No</w:t>
            </w:r>
          </w:p>
        </w:tc>
      </w:tr>
      <w:tr w:rsidR="003C6697" w:rsidRPr="00FA460B" w14:paraId="5B572581" w14:textId="77777777" w:rsidTr="00FE0663">
        <w:tc>
          <w:tcPr>
            <w:tcW w:w="1831" w:type="dxa"/>
          </w:tcPr>
          <w:p w14:paraId="52C8B041" w14:textId="77777777" w:rsidR="003C6697" w:rsidRPr="00FA460B" w:rsidRDefault="003C6697" w:rsidP="00FE0663">
            <w:pPr>
              <w:spacing w:line="360" w:lineRule="auto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A460B">
              <w:rPr>
                <w:rFonts w:ascii="Verdana" w:hAnsi="Verdana"/>
                <w:b/>
                <w:bCs/>
                <w:sz w:val="18"/>
                <w:szCs w:val="18"/>
              </w:rPr>
              <w:t>Nivel Educacional:</w:t>
            </w:r>
          </w:p>
        </w:tc>
        <w:tc>
          <w:tcPr>
            <w:tcW w:w="3693" w:type="dxa"/>
            <w:gridSpan w:val="2"/>
          </w:tcPr>
          <w:p w14:paraId="781E8F51" w14:textId="77777777" w:rsidR="003C6697" w:rsidRPr="00FA460B" w:rsidRDefault="003C6697" w:rsidP="00FE0663">
            <w:pPr>
              <w:spacing w:line="36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FA460B">
              <w:rPr>
                <w:rFonts w:ascii="Verdana" w:hAnsi="Verdana"/>
                <w:sz w:val="18"/>
                <w:szCs w:val="18"/>
              </w:rPr>
              <w:t>__ Sin educación Formal</w:t>
            </w:r>
          </w:p>
          <w:p w14:paraId="476D113C" w14:textId="77777777" w:rsidR="003C6697" w:rsidRPr="00FA460B" w:rsidRDefault="003C6697" w:rsidP="00FE0663">
            <w:pPr>
              <w:spacing w:line="36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FA460B">
              <w:rPr>
                <w:rFonts w:ascii="Verdana" w:hAnsi="Verdana"/>
                <w:sz w:val="18"/>
                <w:szCs w:val="18"/>
              </w:rPr>
              <w:t>__ Básica incompleta</w:t>
            </w:r>
          </w:p>
          <w:p w14:paraId="3E3AF98C" w14:textId="77777777" w:rsidR="003C6697" w:rsidRPr="00FA460B" w:rsidRDefault="003C6697" w:rsidP="00FE0663">
            <w:pPr>
              <w:spacing w:line="36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FA460B">
              <w:rPr>
                <w:rFonts w:ascii="Verdana" w:hAnsi="Verdana"/>
                <w:sz w:val="18"/>
                <w:szCs w:val="18"/>
              </w:rPr>
              <w:t>__ Básica completa</w:t>
            </w:r>
          </w:p>
          <w:p w14:paraId="77844606" w14:textId="77777777" w:rsidR="003C6697" w:rsidRPr="00FA460B" w:rsidRDefault="003C6697" w:rsidP="00FE0663">
            <w:pPr>
              <w:spacing w:line="36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FA460B">
              <w:rPr>
                <w:rFonts w:ascii="Verdana" w:hAnsi="Verdana"/>
                <w:sz w:val="18"/>
                <w:szCs w:val="18"/>
              </w:rPr>
              <w:t>__ Media incompleta</w:t>
            </w:r>
          </w:p>
        </w:tc>
        <w:tc>
          <w:tcPr>
            <w:tcW w:w="3685" w:type="dxa"/>
            <w:gridSpan w:val="3"/>
          </w:tcPr>
          <w:p w14:paraId="287F500A" w14:textId="77777777" w:rsidR="003C6697" w:rsidRPr="00FA460B" w:rsidRDefault="003C6697" w:rsidP="00FE0663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FA460B">
              <w:rPr>
                <w:rFonts w:ascii="Verdana" w:hAnsi="Verdana"/>
                <w:sz w:val="18"/>
                <w:szCs w:val="18"/>
              </w:rPr>
              <w:t>__ Media completa</w:t>
            </w:r>
          </w:p>
          <w:p w14:paraId="372E4CDA" w14:textId="77777777" w:rsidR="003C6697" w:rsidRPr="00FA460B" w:rsidRDefault="003C6697" w:rsidP="00FE0663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FA460B">
              <w:rPr>
                <w:rFonts w:ascii="Verdana" w:hAnsi="Verdana"/>
                <w:sz w:val="18"/>
                <w:szCs w:val="18"/>
              </w:rPr>
              <w:t>__ Superior incompleta</w:t>
            </w:r>
          </w:p>
          <w:p w14:paraId="06470A09" w14:textId="77777777" w:rsidR="003C6697" w:rsidRPr="00FA460B" w:rsidRDefault="003C6697" w:rsidP="00FE0663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FA460B">
              <w:rPr>
                <w:rFonts w:ascii="Verdana" w:hAnsi="Verdana"/>
                <w:sz w:val="18"/>
                <w:szCs w:val="18"/>
              </w:rPr>
              <w:t>__ Superior completa</w:t>
            </w:r>
          </w:p>
          <w:p w14:paraId="6E58AFA4" w14:textId="77777777" w:rsidR="003C6697" w:rsidRPr="00FA460B" w:rsidRDefault="003C6697" w:rsidP="00FE0663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FA460B">
              <w:rPr>
                <w:rFonts w:ascii="Verdana" w:hAnsi="Verdana"/>
                <w:sz w:val="18"/>
                <w:szCs w:val="18"/>
              </w:rPr>
              <w:t>__ Sin información</w:t>
            </w:r>
          </w:p>
        </w:tc>
      </w:tr>
    </w:tbl>
    <w:p w14:paraId="3946BAAD" w14:textId="37F4B1F1" w:rsidR="003C6697" w:rsidRPr="00721D83" w:rsidRDefault="003A6482" w:rsidP="003A6482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8"/>
          <w:szCs w:val="18"/>
        </w:rPr>
        <w:t>*</w:t>
      </w:r>
      <w:r w:rsidR="00721D83" w:rsidRPr="00721D83">
        <w:rPr>
          <w:rFonts w:ascii="Verdana" w:hAnsi="Verdana"/>
          <w:sz w:val="16"/>
          <w:szCs w:val="16"/>
        </w:rPr>
        <w:t>En caso de persona jurídica responder en función del representante legal</w:t>
      </w:r>
    </w:p>
    <w:p w14:paraId="422A0696" w14:textId="77777777" w:rsidR="00721D83" w:rsidRDefault="00721D83" w:rsidP="003C6697">
      <w:pPr>
        <w:rPr>
          <w:rFonts w:ascii="Verdana" w:hAnsi="Verdana"/>
          <w:b/>
          <w:bCs/>
          <w:sz w:val="18"/>
          <w:szCs w:val="18"/>
          <w:lang w:val="es-ES"/>
        </w:rPr>
      </w:pPr>
    </w:p>
    <w:p w14:paraId="69745F81" w14:textId="38020FEF" w:rsidR="003C6697" w:rsidRPr="00FA460B" w:rsidRDefault="003C6697" w:rsidP="003C6697">
      <w:pPr>
        <w:rPr>
          <w:rFonts w:ascii="Verdana" w:hAnsi="Verdana"/>
          <w:b/>
          <w:bCs/>
          <w:sz w:val="18"/>
          <w:szCs w:val="18"/>
          <w:lang w:val="es-ES"/>
        </w:rPr>
      </w:pPr>
      <w:r w:rsidRPr="00FA460B">
        <w:rPr>
          <w:rFonts w:ascii="Verdana" w:hAnsi="Verdana"/>
          <w:b/>
          <w:bCs/>
          <w:sz w:val="18"/>
          <w:szCs w:val="18"/>
          <w:lang w:val="es-ES"/>
        </w:rPr>
        <w:t>Domicilio Comercial: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555"/>
        <w:gridCol w:w="1701"/>
        <w:gridCol w:w="3402"/>
        <w:gridCol w:w="2551"/>
      </w:tblGrid>
      <w:tr w:rsidR="003C6697" w:rsidRPr="00FA460B" w14:paraId="232D186E" w14:textId="77777777" w:rsidTr="00FE0663">
        <w:tc>
          <w:tcPr>
            <w:tcW w:w="1555" w:type="dxa"/>
          </w:tcPr>
          <w:p w14:paraId="3080BDD8" w14:textId="77777777" w:rsidR="003C6697" w:rsidRPr="00FA460B" w:rsidRDefault="003C6697" w:rsidP="00FE0663">
            <w:pPr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  <w:r w:rsidRPr="00FA460B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Región</w:t>
            </w:r>
          </w:p>
        </w:tc>
        <w:tc>
          <w:tcPr>
            <w:tcW w:w="1701" w:type="dxa"/>
          </w:tcPr>
          <w:p w14:paraId="55FFC31C" w14:textId="77777777" w:rsidR="003C6697" w:rsidRPr="00FA460B" w:rsidRDefault="003C6697" w:rsidP="00FE0663">
            <w:pPr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  <w:r w:rsidRPr="00FA460B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Comuna</w:t>
            </w:r>
          </w:p>
        </w:tc>
        <w:tc>
          <w:tcPr>
            <w:tcW w:w="3402" w:type="dxa"/>
          </w:tcPr>
          <w:p w14:paraId="4FECF97D" w14:textId="77777777" w:rsidR="003C6697" w:rsidRPr="00FA460B" w:rsidRDefault="003C6697" w:rsidP="00FE0663">
            <w:pPr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  <w:r w:rsidRPr="00FA460B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Dirección</w:t>
            </w:r>
          </w:p>
        </w:tc>
        <w:tc>
          <w:tcPr>
            <w:tcW w:w="2551" w:type="dxa"/>
          </w:tcPr>
          <w:p w14:paraId="512C14F7" w14:textId="77777777" w:rsidR="003C6697" w:rsidRPr="00FA460B" w:rsidRDefault="003C6697" w:rsidP="00FE0663">
            <w:pPr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  <w:r w:rsidRPr="00FA460B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 xml:space="preserve">Nombre </w:t>
            </w:r>
            <w:proofErr w:type="spellStart"/>
            <w:r w:rsidRPr="00FA460B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Leñería</w:t>
            </w:r>
            <w:proofErr w:type="spellEnd"/>
            <w:r w:rsidRPr="00FA460B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 xml:space="preserve"> </w:t>
            </w:r>
          </w:p>
        </w:tc>
      </w:tr>
      <w:tr w:rsidR="003C6697" w:rsidRPr="00FA460B" w14:paraId="67785CA9" w14:textId="77777777" w:rsidTr="00FE0663">
        <w:tc>
          <w:tcPr>
            <w:tcW w:w="1555" w:type="dxa"/>
          </w:tcPr>
          <w:p w14:paraId="140EFF7E" w14:textId="77777777" w:rsidR="003C6697" w:rsidRPr="00FA460B" w:rsidRDefault="003C6697" w:rsidP="00FE0663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14:paraId="1E6C3BD9" w14:textId="77777777" w:rsidR="003C6697" w:rsidRPr="00FA460B" w:rsidRDefault="003C6697" w:rsidP="00FE0663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3940BAB7" w14:textId="77777777" w:rsidR="003C6697" w:rsidRPr="00FA460B" w:rsidRDefault="003C6697" w:rsidP="00FE0663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  <w:tc>
          <w:tcPr>
            <w:tcW w:w="3402" w:type="dxa"/>
          </w:tcPr>
          <w:p w14:paraId="0347D1E1" w14:textId="77777777" w:rsidR="003C6697" w:rsidRPr="00FA460B" w:rsidRDefault="003C6697" w:rsidP="00FE0663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</w:tcPr>
          <w:p w14:paraId="754B5E94" w14:textId="77777777" w:rsidR="003C6697" w:rsidRPr="00FA460B" w:rsidRDefault="003C6697" w:rsidP="00FE0663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</w:tr>
    </w:tbl>
    <w:p w14:paraId="0F87AAC5" w14:textId="77777777" w:rsidR="003C6697" w:rsidRPr="00FA460B" w:rsidRDefault="003C6697" w:rsidP="003C6697">
      <w:pPr>
        <w:pStyle w:val="Sinespaciado"/>
        <w:rPr>
          <w:rFonts w:ascii="Verdana" w:hAnsi="Verdana"/>
          <w:sz w:val="18"/>
          <w:szCs w:val="18"/>
          <w:lang w:val="es-ES"/>
        </w:rPr>
      </w:pPr>
    </w:p>
    <w:p w14:paraId="62AF0634" w14:textId="77777777" w:rsidR="003C6697" w:rsidRPr="00FA460B" w:rsidRDefault="003C6697" w:rsidP="003C6697">
      <w:pPr>
        <w:rPr>
          <w:rFonts w:ascii="Verdana" w:hAnsi="Verdana"/>
          <w:b/>
          <w:bCs/>
          <w:sz w:val="18"/>
          <w:szCs w:val="18"/>
          <w:lang w:val="es-ES"/>
        </w:rPr>
      </w:pPr>
      <w:r w:rsidRPr="00FA460B">
        <w:rPr>
          <w:rFonts w:ascii="Verdana" w:hAnsi="Verdana"/>
          <w:b/>
          <w:bCs/>
          <w:sz w:val="18"/>
          <w:szCs w:val="18"/>
          <w:lang w:val="es-ES"/>
        </w:rPr>
        <w:t>Ubicación Centro de Acopio y Secado: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555"/>
        <w:gridCol w:w="1701"/>
        <w:gridCol w:w="2976"/>
        <w:gridCol w:w="1276"/>
        <w:gridCol w:w="1701"/>
      </w:tblGrid>
      <w:tr w:rsidR="003C6697" w:rsidRPr="00FA460B" w14:paraId="5545F3BD" w14:textId="77777777" w:rsidTr="00FE0663">
        <w:tc>
          <w:tcPr>
            <w:tcW w:w="1555" w:type="dxa"/>
          </w:tcPr>
          <w:p w14:paraId="6F8DF365" w14:textId="77777777" w:rsidR="003C6697" w:rsidRPr="00FA460B" w:rsidRDefault="003C6697" w:rsidP="00FE066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  <w:r w:rsidRPr="00FA460B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Región</w:t>
            </w:r>
          </w:p>
        </w:tc>
        <w:tc>
          <w:tcPr>
            <w:tcW w:w="1701" w:type="dxa"/>
          </w:tcPr>
          <w:p w14:paraId="33BF6938" w14:textId="77777777" w:rsidR="003C6697" w:rsidRPr="00FA460B" w:rsidRDefault="003C6697" w:rsidP="00FE066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  <w:r w:rsidRPr="00FA460B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Comuna</w:t>
            </w:r>
          </w:p>
        </w:tc>
        <w:tc>
          <w:tcPr>
            <w:tcW w:w="2976" w:type="dxa"/>
          </w:tcPr>
          <w:p w14:paraId="5134692D" w14:textId="77777777" w:rsidR="003C6697" w:rsidRPr="00FA460B" w:rsidRDefault="003C6697" w:rsidP="00FE066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  <w:r w:rsidRPr="00FA460B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Dirección</w:t>
            </w:r>
          </w:p>
        </w:tc>
        <w:tc>
          <w:tcPr>
            <w:tcW w:w="1276" w:type="dxa"/>
          </w:tcPr>
          <w:p w14:paraId="62B3C966" w14:textId="77777777" w:rsidR="003C6697" w:rsidRPr="00FA460B" w:rsidRDefault="003C6697" w:rsidP="00FE066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  <w:r w:rsidRPr="00FA460B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Ubicación</w:t>
            </w:r>
          </w:p>
        </w:tc>
        <w:tc>
          <w:tcPr>
            <w:tcW w:w="1701" w:type="dxa"/>
          </w:tcPr>
          <w:p w14:paraId="26423708" w14:textId="77777777" w:rsidR="003C6697" w:rsidRPr="00FA460B" w:rsidRDefault="003C6697" w:rsidP="00FE066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  <w:r w:rsidRPr="00FA460B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Distancia centro urbano comuna (km)</w:t>
            </w:r>
          </w:p>
        </w:tc>
      </w:tr>
      <w:tr w:rsidR="003C6697" w:rsidRPr="00FA460B" w14:paraId="268F7CB5" w14:textId="77777777" w:rsidTr="00FE0663">
        <w:tc>
          <w:tcPr>
            <w:tcW w:w="1555" w:type="dxa"/>
          </w:tcPr>
          <w:p w14:paraId="77A47E96" w14:textId="77777777" w:rsidR="003C6697" w:rsidRPr="00FA460B" w:rsidRDefault="003C6697" w:rsidP="00FE0663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7C993407" w14:textId="77777777" w:rsidR="003C6697" w:rsidRPr="00FA460B" w:rsidRDefault="003C6697" w:rsidP="00FE0663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  <w:tc>
          <w:tcPr>
            <w:tcW w:w="2976" w:type="dxa"/>
          </w:tcPr>
          <w:p w14:paraId="1C6DF458" w14:textId="77777777" w:rsidR="003C6697" w:rsidRPr="00FA460B" w:rsidRDefault="003C6697" w:rsidP="00FE0663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14:paraId="41439AED" w14:textId="77777777" w:rsidR="003C6697" w:rsidRPr="00FA460B" w:rsidRDefault="003C6697" w:rsidP="00FE0663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A460B">
              <w:rPr>
                <w:rFonts w:ascii="Verdana" w:hAnsi="Verdana"/>
                <w:sz w:val="18"/>
                <w:szCs w:val="18"/>
                <w:lang w:val="es-ES"/>
              </w:rPr>
              <w:t>__Urbano</w:t>
            </w:r>
          </w:p>
          <w:p w14:paraId="366A9AF4" w14:textId="7B7A2177" w:rsidR="003C6697" w:rsidRPr="00FA460B" w:rsidRDefault="003C6697" w:rsidP="00FE0663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A460B">
              <w:rPr>
                <w:rFonts w:ascii="Verdana" w:hAnsi="Verdana"/>
                <w:sz w:val="18"/>
                <w:szCs w:val="18"/>
                <w:lang w:val="es-ES"/>
              </w:rPr>
              <w:t>__ Rural</w:t>
            </w:r>
          </w:p>
        </w:tc>
        <w:tc>
          <w:tcPr>
            <w:tcW w:w="1701" w:type="dxa"/>
          </w:tcPr>
          <w:p w14:paraId="32C7658C" w14:textId="77777777" w:rsidR="003C6697" w:rsidRPr="00FA460B" w:rsidRDefault="003C6697" w:rsidP="00FE0663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</w:tr>
    </w:tbl>
    <w:p w14:paraId="69B00537" w14:textId="77777777" w:rsidR="003C6697" w:rsidRPr="00FA460B" w:rsidRDefault="003C6697" w:rsidP="003C6697">
      <w:pPr>
        <w:pStyle w:val="Sinespaciado"/>
        <w:rPr>
          <w:rFonts w:ascii="Verdana" w:hAnsi="Verdana"/>
          <w:sz w:val="18"/>
          <w:szCs w:val="18"/>
          <w:lang w:val="es-ES"/>
        </w:rPr>
      </w:pPr>
    </w:p>
    <w:p w14:paraId="20C50A8A" w14:textId="77777777" w:rsidR="003C6697" w:rsidRPr="00FA460B" w:rsidRDefault="003C6697" w:rsidP="003C6697">
      <w:pPr>
        <w:rPr>
          <w:rFonts w:ascii="Verdana" w:hAnsi="Verdana"/>
          <w:b/>
          <w:bCs/>
          <w:sz w:val="18"/>
          <w:szCs w:val="18"/>
          <w:lang w:val="es-ES"/>
        </w:rPr>
      </w:pPr>
      <w:r w:rsidRPr="00FA460B">
        <w:rPr>
          <w:rFonts w:ascii="Verdana" w:hAnsi="Verdana"/>
          <w:b/>
          <w:bCs/>
          <w:sz w:val="18"/>
          <w:szCs w:val="18"/>
          <w:lang w:val="es-ES"/>
        </w:rPr>
        <w:t>Instalaciones Adicionales: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438"/>
        <w:gridCol w:w="1093"/>
        <w:gridCol w:w="1150"/>
        <w:gridCol w:w="2547"/>
        <w:gridCol w:w="1281"/>
        <w:gridCol w:w="1700"/>
      </w:tblGrid>
      <w:tr w:rsidR="003C6697" w:rsidRPr="00FA460B" w14:paraId="4A7E0C07" w14:textId="77777777" w:rsidTr="00FE0663">
        <w:tc>
          <w:tcPr>
            <w:tcW w:w="1438" w:type="dxa"/>
          </w:tcPr>
          <w:p w14:paraId="423217C4" w14:textId="77777777" w:rsidR="003C6697" w:rsidRPr="00FA460B" w:rsidRDefault="003C6697" w:rsidP="00FE066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  <w:r w:rsidRPr="00FA460B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Tipo Instalación</w:t>
            </w:r>
            <w:r w:rsidRPr="00FA460B">
              <w:rPr>
                <w:rStyle w:val="Refdenotaalpie"/>
                <w:rFonts w:ascii="Verdana" w:hAnsi="Verdana"/>
                <w:b/>
                <w:bCs/>
                <w:sz w:val="18"/>
                <w:szCs w:val="18"/>
                <w:lang w:val="es-ES"/>
              </w:rPr>
              <w:footnoteReference w:id="1"/>
            </w:r>
          </w:p>
        </w:tc>
        <w:tc>
          <w:tcPr>
            <w:tcW w:w="1093" w:type="dxa"/>
          </w:tcPr>
          <w:p w14:paraId="16C6868F" w14:textId="77777777" w:rsidR="003C6697" w:rsidRPr="00FA460B" w:rsidRDefault="003C6697" w:rsidP="00FE0663">
            <w:pPr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  <w:r w:rsidRPr="00FA460B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Región</w:t>
            </w:r>
          </w:p>
        </w:tc>
        <w:tc>
          <w:tcPr>
            <w:tcW w:w="1150" w:type="dxa"/>
          </w:tcPr>
          <w:p w14:paraId="5924D2F2" w14:textId="77777777" w:rsidR="003C6697" w:rsidRPr="00FA460B" w:rsidRDefault="003C6697" w:rsidP="00FE0663">
            <w:pPr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  <w:r w:rsidRPr="00FA460B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Comuna</w:t>
            </w:r>
          </w:p>
        </w:tc>
        <w:tc>
          <w:tcPr>
            <w:tcW w:w="2547" w:type="dxa"/>
          </w:tcPr>
          <w:p w14:paraId="74BD7430" w14:textId="77777777" w:rsidR="003C6697" w:rsidRPr="00FA460B" w:rsidRDefault="003C6697" w:rsidP="00FE0663">
            <w:pPr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  <w:r w:rsidRPr="00FA460B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Dirección</w:t>
            </w:r>
          </w:p>
        </w:tc>
        <w:tc>
          <w:tcPr>
            <w:tcW w:w="1281" w:type="dxa"/>
          </w:tcPr>
          <w:p w14:paraId="231F5352" w14:textId="77777777" w:rsidR="003C6697" w:rsidRPr="00FA460B" w:rsidRDefault="003C6697" w:rsidP="00FE0663">
            <w:pPr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  <w:r w:rsidRPr="00FA460B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Ubicación</w:t>
            </w:r>
          </w:p>
        </w:tc>
        <w:tc>
          <w:tcPr>
            <w:tcW w:w="1700" w:type="dxa"/>
          </w:tcPr>
          <w:p w14:paraId="03CC2A43" w14:textId="77777777" w:rsidR="003C6697" w:rsidRPr="00FA460B" w:rsidRDefault="003C6697" w:rsidP="00FE066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  <w:r w:rsidRPr="00FA460B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>Distancia centro urbano comuna (km)</w:t>
            </w:r>
          </w:p>
        </w:tc>
      </w:tr>
      <w:tr w:rsidR="003C6697" w:rsidRPr="00FA460B" w14:paraId="52728627" w14:textId="77777777" w:rsidTr="00FE0663">
        <w:tc>
          <w:tcPr>
            <w:tcW w:w="1438" w:type="dxa"/>
          </w:tcPr>
          <w:p w14:paraId="60A05184" w14:textId="77777777" w:rsidR="003C6697" w:rsidRPr="00FA460B" w:rsidRDefault="003C6697" w:rsidP="00FE0663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14:paraId="01642127" w14:textId="77777777" w:rsidR="003C6697" w:rsidRPr="00FA460B" w:rsidRDefault="003C6697" w:rsidP="00FE0663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  <w:tc>
          <w:tcPr>
            <w:tcW w:w="1093" w:type="dxa"/>
          </w:tcPr>
          <w:p w14:paraId="795893BB" w14:textId="77777777" w:rsidR="003C6697" w:rsidRPr="00FA460B" w:rsidRDefault="003C6697" w:rsidP="00FE0663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  <w:tc>
          <w:tcPr>
            <w:tcW w:w="1150" w:type="dxa"/>
          </w:tcPr>
          <w:p w14:paraId="56286079" w14:textId="77777777" w:rsidR="003C6697" w:rsidRPr="00FA460B" w:rsidRDefault="003C6697" w:rsidP="00FE0663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  <w:tc>
          <w:tcPr>
            <w:tcW w:w="2547" w:type="dxa"/>
          </w:tcPr>
          <w:p w14:paraId="6609EAC8" w14:textId="77777777" w:rsidR="003C6697" w:rsidRPr="00FA460B" w:rsidRDefault="003C6697" w:rsidP="00FE0663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  <w:tc>
          <w:tcPr>
            <w:tcW w:w="1281" w:type="dxa"/>
          </w:tcPr>
          <w:p w14:paraId="2580D8EB" w14:textId="77777777" w:rsidR="003C6697" w:rsidRPr="00FA460B" w:rsidRDefault="003C6697" w:rsidP="00FE0663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A460B">
              <w:rPr>
                <w:rFonts w:ascii="Verdana" w:hAnsi="Verdana"/>
                <w:sz w:val="18"/>
                <w:szCs w:val="18"/>
                <w:lang w:val="es-ES"/>
              </w:rPr>
              <w:t>__Urbano</w:t>
            </w:r>
          </w:p>
          <w:p w14:paraId="5B0E762D" w14:textId="77777777" w:rsidR="003C6697" w:rsidRPr="00FA460B" w:rsidRDefault="003C6697" w:rsidP="00FE0663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A460B">
              <w:rPr>
                <w:rFonts w:ascii="Verdana" w:hAnsi="Verdana"/>
                <w:sz w:val="18"/>
                <w:szCs w:val="18"/>
                <w:lang w:val="es-ES"/>
              </w:rPr>
              <w:t>__ Rural</w:t>
            </w:r>
          </w:p>
          <w:p w14:paraId="54D88F23" w14:textId="77777777" w:rsidR="003C6697" w:rsidRPr="00FA460B" w:rsidRDefault="003C6697" w:rsidP="00FE0663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  <w:tc>
          <w:tcPr>
            <w:tcW w:w="1700" w:type="dxa"/>
          </w:tcPr>
          <w:p w14:paraId="12F8160C" w14:textId="77777777" w:rsidR="003C6697" w:rsidRPr="00FA460B" w:rsidRDefault="003C6697" w:rsidP="00FE0663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</w:tr>
    </w:tbl>
    <w:p w14:paraId="0E915E10" w14:textId="442C946B" w:rsidR="003C6697" w:rsidRDefault="00721D83" w:rsidP="00721D83">
      <w:pPr>
        <w:pStyle w:val="Sinespaciado"/>
        <w:ind w:left="1560" w:hanging="1418"/>
        <w:jc w:val="left"/>
        <w:rPr>
          <w:rFonts w:ascii="Verdana" w:hAnsi="Verdana"/>
          <w:b/>
          <w:bCs/>
          <w:sz w:val="18"/>
          <w:szCs w:val="18"/>
        </w:rPr>
      </w:pPr>
      <w:r w:rsidRPr="00721D83">
        <w:rPr>
          <w:rFonts w:ascii="Verdana" w:hAnsi="Verdana"/>
          <w:b/>
          <w:bCs/>
          <w:sz w:val="18"/>
          <w:szCs w:val="18"/>
        </w:rPr>
        <w:t>COMERCIALIZACIÓN DE LEÑA</w:t>
      </w:r>
      <w:r>
        <w:rPr>
          <w:rFonts w:ascii="Verdana" w:hAnsi="Verdana"/>
          <w:b/>
          <w:bCs/>
          <w:sz w:val="18"/>
          <w:szCs w:val="18"/>
        </w:rPr>
        <w:t>:</w:t>
      </w:r>
    </w:p>
    <w:p w14:paraId="7D469506" w14:textId="77777777" w:rsidR="00721D83" w:rsidRPr="00721D83" w:rsidRDefault="00721D83" w:rsidP="00721D83">
      <w:pPr>
        <w:pStyle w:val="Sinespaciado"/>
        <w:ind w:left="1560" w:hanging="1418"/>
        <w:jc w:val="left"/>
        <w:rPr>
          <w:rFonts w:ascii="Verdana" w:hAnsi="Verdana"/>
          <w:b/>
          <w:bCs/>
          <w:sz w:val="18"/>
          <w:szCs w:val="18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831"/>
        <w:gridCol w:w="432"/>
        <w:gridCol w:w="1134"/>
        <w:gridCol w:w="993"/>
        <w:gridCol w:w="1984"/>
        <w:gridCol w:w="142"/>
        <w:gridCol w:w="142"/>
        <w:gridCol w:w="1133"/>
        <w:gridCol w:w="1418"/>
      </w:tblGrid>
      <w:tr w:rsidR="00721D83" w:rsidRPr="00FA460B" w14:paraId="07917E9C" w14:textId="77777777" w:rsidTr="00945B82">
        <w:tc>
          <w:tcPr>
            <w:tcW w:w="4390" w:type="dxa"/>
            <w:gridSpan w:val="4"/>
          </w:tcPr>
          <w:p w14:paraId="79D241C2" w14:textId="77777777" w:rsidR="00721D83" w:rsidRPr="00FA460B" w:rsidRDefault="00721D83" w:rsidP="00FE0663">
            <w:pPr>
              <w:spacing w:line="360" w:lineRule="auto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A460B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Volumen de Venta Anual (m3st):</w:t>
            </w:r>
          </w:p>
          <w:p w14:paraId="1231A74A" w14:textId="77777777" w:rsidR="00721D83" w:rsidRPr="00FA460B" w:rsidRDefault="00721D83" w:rsidP="00FE0663">
            <w:pPr>
              <w:spacing w:line="360" w:lineRule="auto"/>
              <w:jc w:val="left"/>
              <w:rPr>
                <w:rFonts w:ascii="Verdana" w:hAnsi="Verdana"/>
                <w:sz w:val="18"/>
                <w:szCs w:val="18"/>
              </w:rPr>
            </w:pPr>
            <w:r w:rsidRPr="00FA460B">
              <w:rPr>
                <w:rFonts w:ascii="Verdana" w:hAnsi="Verdana"/>
                <w:sz w:val="18"/>
                <w:szCs w:val="18"/>
              </w:rPr>
              <w:t>(En relación con la última temporada)</w:t>
            </w:r>
          </w:p>
        </w:tc>
        <w:tc>
          <w:tcPr>
            <w:tcW w:w="1984" w:type="dxa"/>
          </w:tcPr>
          <w:p w14:paraId="6ECFB2F3" w14:textId="77777777" w:rsidR="00721D83" w:rsidRPr="00FA460B" w:rsidRDefault="00721D83" w:rsidP="00FE0663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14:paraId="4FE5F88C" w14:textId="511C73E6" w:rsidR="00721D83" w:rsidRPr="00FA460B" w:rsidRDefault="00721D83" w:rsidP="00721D83">
            <w:pPr>
              <w:spacing w:line="360" w:lineRule="auto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Unidad:</w:t>
            </w:r>
          </w:p>
        </w:tc>
        <w:tc>
          <w:tcPr>
            <w:tcW w:w="1418" w:type="dxa"/>
          </w:tcPr>
          <w:p w14:paraId="15EB8672" w14:textId="6487FC46" w:rsidR="00721D83" w:rsidRPr="00FA460B" w:rsidRDefault="00721D83" w:rsidP="00FE0663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721D83" w:rsidRPr="00FA460B" w14:paraId="2286F2F1" w14:textId="77777777" w:rsidTr="00C03702">
        <w:tc>
          <w:tcPr>
            <w:tcW w:w="4390" w:type="dxa"/>
            <w:gridSpan w:val="4"/>
          </w:tcPr>
          <w:p w14:paraId="73B2ED2D" w14:textId="77777777" w:rsidR="00721D83" w:rsidRPr="00FA460B" w:rsidRDefault="00721D83" w:rsidP="00FE0663">
            <w:pPr>
              <w:spacing w:line="360" w:lineRule="auto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A460B">
              <w:rPr>
                <w:rFonts w:ascii="Verdana" w:hAnsi="Verdana"/>
                <w:b/>
                <w:bCs/>
                <w:sz w:val="18"/>
                <w:szCs w:val="18"/>
              </w:rPr>
              <w:t>Compromiso Producción de Leña Seca Próxima Temporada:</w:t>
            </w:r>
          </w:p>
        </w:tc>
        <w:tc>
          <w:tcPr>
            <w:tcW w:w="1984" w:type="dxa"/>
          </w:tcPr>
          <w:p w14:paraId="5EA46303" w14:textId="77777777" w:rsidR="00721D83" w:rsidRPr="00FA460B" w:rsidRDefault="00721D83" w:rsidP="00FE0663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14:paraId="5BCC75D9" w14:textId="24333D08" w:rsidR="00721D83" w:rsidRPr="00FA460B" w:rsidRDefault="00721D83" w:rsidP="00721D83">
            <w:pPr>
              <w:spacing w:line="360" w:lineRule="auto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Unidad:</w:t>
            </w:r>
          </w:p>
        </w:tc>
        <w:tc>
          <w:tcPr>
            <w:tcW w:w="1418" w:type="dxa"/>
          </w:tcPr>
          <w:p w14:paraId="3241D4A1" w14:textId="776E414F" w:rsidR="00721D83" w:rsidRPr="00FA460B" w:rsidRDefault="00721D83" w:rsidP="00FE0663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3C6697" w:rsidRPr="00FA460B" w14:paraId="5A183DE9" w14:textId="77777777" w:rsidTr="00FE0663">
        <w:tc>
          <w:tcPr>
            <w:tcW w:w="1831" w:type="dxa"/>
          </w:tcPr>
          <w:p w14:paraId="2E22C1D9" w14:textId="77777777" w:rsidR="003C6697" w:rsidRPr="00FA460B" w:rsidRDefault="003C6697" w:rsidP="00FE0663">
            <w:pPr>
              <w:spacing w:line="360" w:lineRule="auto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A460B">
              <w:rPr>
                <w:rFonts w:ascii="Verdana" w:hAnsi="Verdana"/>
                <w:b/>
                <w:bCs/>
                <w:sz w:val="18"/>
                <w:szCs w:val="18"/>
              </w:rPr>
              <w:t>Formatos de Venta:</w:t>
            </w:r>
          </w:p>
        </w:tc>
        <w:tc>
          <w:tcPr>
            <w:tcW w:w="2559" w:type="dxa"/>
            <w:gridSpan w:val="3"/>
          </w:tcPr>
          <w:p w14:paraId="06736173" w14:textId="77777777" w:rsidR="003C6697" w:rsidRPr="00FA460B" w:rsidRDefault="003C6697" w:rsidP="00FE0663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A460B">
              <w:rPr>
                <w:rFonts w:ascii="Verdana" w:hAnsi="Verdana"/>
                <w:sz w:val="18"/>
                <w:szCs w:val="18"/>
                <w:lang w:val="es-ES"/>
              </w:rPr>
              <w:t xml:space="preserve">__ Metro cúbico </w:t>
            </w:r>
            <w:proofErr w:type="spellStart"/>
            <w:r w:rsidRPr="00FA460B">
              <w:rPr>
                <w:rFonts w:ascii="Verdana" w:hAnsi="Verdana"/>
                <w:sz w:val="18"/>
                <w:szCs w:val="18"/>
                <w:lang w:val="es-ES"/>
              </w:rPr>
              <w:t>st</w:t>
            </w:r>
            <w:proofErr w:type="spellEnd"/>
          </w:p>
          <w:p w14:paraId="136E346C" w14:textId="77777777" w:rsidR="003C6697" w:rsidRPr="00FA460B" w:rsidRDefault="003C6697" w:rsidP="00FE0663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A460B">
              <w:rPr>
                <w:rFonts w:ascii="Verdana" w:hAnsi="Verdana"/>
                <w:sz w:val="18"/>
                <w:szCs w:val="18"/>
                <w:lang w:val="es-ES"/>
              </w:rPr>
              <w:t>__ Metro cúbico granel</w:t>
            </w:r>
          </w:p>
          <w:p w14:paraId="05DDDD31" w14:textId="77777777" w:rsidR="003C6697" w:rsidRPr="00FA460B" w:rsidRDefault="003C6697" w:rsidP="00FE0663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A460B">
              <w:rPr>
                <w:rFonts w:ascii="Verdana" w:hAnsi="Verdana"/>
                <w:sz w:val="18"/>
                <w:szCs w:val="18"/>
                <w:lang w:val="es-ES"/>
              </w:rPr>
              <w:t>__ Bolo</w:t>
            </w:r>
          </w:p>
          <w:p w14:paraId="2B7B5EFE" w14:textId="77777777" w:rsidR="003C6697" w:rsidRPr="00FA460B" w:rsidRDefault="003C6697" w:rsidP="00FE0663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A460B">
              <w:rPr>
                <w:rFonts w:ascii="Verdana" w:hAnsi="Verdana"/>
                <w:sz w:val="18"/>
                <w:szCs w:val="18"/>
                <w:lang w:val="es-ES"/>
              </w:rPr>
              <w:t>__ Vara</w:t>
            </w:r>
          </w:p>
          <w:p w14:paraId="36F806F9" w14:textId="77777777" w:rsidR="003C6697" w:rsidRPr="00FA460B" w:rsidRDefault="003C6697" w:rsidP="00FE0663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A460B">
              <w:rPr>
                <w:rFonts w:ascii="Verdana" w:hAnsi="Verdana"/>
                <w:sz w:val="18"/>
                <w:szCs w:val="18"/>
                <w:lang w:val="es-ES"/>
              </w:rPr>
              <w:t>__ Saco 25 kg</w:t>
            </w:r>
          </w:p>
          <w:p w14:paraId="643049FC" w14:textId="77777777" w:rsidR="003C6697" w:rsidRPr="00FA460B" w:rsidRDefault="003C6697" w:rsidP="00FE0663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A460B">
              <w:rPr>
                <w:rFonts w:ascii="Verdana" w:hAnsi="Verdana"/>
                <w:sz w:val="18"/>
                <w:szCs w:val="18"/>
                <w:lang w:val="es-ES"/>
              </w:rPr>
              <w:t>__ Saco 15 kg</w:t>
            </w:r>
          </w:p>
          <w:p w14:paraId="2B9325FC" w14:textId="77777777" w:rsidR="003C6697" w:rsidRPr="00FA460B" w:rsidRDefault="003C6697" w:rsidP="00FE0663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A460B">
              <w:rPr>
                <w:rFonts w:ascii="Verdana" w:hAnsi="Verdana"/>
                <w:sz w:val="18"/>
                <w:szCs w:val="18"/>
                <w:lang w:val="es-ES"/>
              </w:rPr>
              <w:t xml:space="preserve">__ Carretilla </w:t>
            </w:r>
          </w:p>
          <w:p w14:paraId="4724FB6E" w14:textId="77777777" w:rsidR="003C6697" w:rsidRPr="00FA460B" w:rsidRDefault="003C6697" w:rsidP="00FE0663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A460B">
              <w:rPr>
                <w:rFonts w:ascii="Verdana" w:hAnsi="Verdana"/>
                <w:sz w:val="18"/>
                <w:szCs w:val="18"/>
                <w:lang w:val="es-ES"/>
              </w:rPr>
              <w:t>__ Canasto</w:t>
            </w:r>
          </w:p>
          <w:p w14:paraId="70CE7E5A" w14:textId="77777777" w:rsidR="003C6697" w:rsidRPr="00FA460B" w:rsidRDefault="003C6697" w:rsidP="00FE0663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A460B">
              <w:rPr>
                <w:rFonts w:ascii="Verdana" w:hAnsi="Verdana"/>
                <w:sz w:val="18"/>
                <w:szCs w:val="18"/>
                <w:lang w:val="es-ES"/>
              </w:rPr>
              <w:t>__ Astilla</w:t>
            </w:r>
          </w:p>
        </w:tc>
        <w:tc>
          <w:tcPr>
            <w:tcW w:w="1984" w:type="dxa"/>
          </w:tcPr>
          <w:p w14:paraId="3CD24944" w14:textId="77777777" w:rsidR="003C6697" w:rsidRPr="00FA460B" w:rsidRDefault="003C6697" w:rsidP="00FE0663">
            <w:pPr>
              <w:spacing w:line="360" w:lineRule="auto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A460B">
              <w:rPr>
                <w:rFonts w:ascii="Verdana" w:hAnsi="Verdana"/>
                <w:b/>
                <w:bCs/>
                <w:sz w:val="18"/>
                <w:szCs w:val="18"/>
              </w:rPr>
              <w:t>Años de Experiencia en el rubro:</w:t>
            </w:r>
          </w:p>
        </w:tc>
        <w:tc>
          <w:tcPr>
            <w:tcW w:w="2835" w:type="dxa"/>
            <w:gridSpan w:val="4"/>
          </w:tcPr>
          <w:p w14:paraId="6A51983B" w14:textId="77777777" w:rsidR="003C6697" w:rsidRPr="00FA460B" w:rsidRDefault="003C6697" w:rsidP="00FE0663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A460B">
              <w:rPr>
                <w:rFonts w:ascii="Verdana" w:hAnsi="Verdana"/>
                <w:sz w:val="18"/>
                <w:szCs w:val="18"/>
                <w:lang w:val="es-ES"/>
              </w:rPr>
              <w:t>__ Menos 2 años</w:t>
            </w:r>
          </w:p>
          <w:p w14:paraId="574A0A2A" w14:textId="77777777" w:rsidR="003C6697" w:rsidRPr="00FA460B" w:rsidRDefault="003C6697" w:rsidP="00FE0663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A460B">
              <w:rPr>
                <w:rFonts w:ascii="Verdana" w:hAnsi="Verdana"/>
                <w:sz w:val="18"/>
                <w:szCs w:val="18"/>
                <w:lang w:val="es-ES"/>
              </w:rPr>
              <w:t>__ Entre 2 y 5 años</w:t>
            </w:r>
          </w:p>
          <w:p w14:paraId="4E74DB54" w14:textId="77777777" w:rsidR="003C6697" w:rsidRPr="00FA460B" w:rsidRDefault="003C6697" w:rsidP="00FE0663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A460B">
              <w:rPr>
                <w:rFonts w:ascii="Verdana" w:hAnsi="Verdana"/>
                <w:sz w:val="18"/>
                <w:szCs w:val="18"/>
                <w:lang w:val="es-ES"/>
              </w:rPr>
              <w:t>__ Entre 5 y 10 años</w:t>
            </w:r>
          </w:p>
          <w:p w14:paraId="740EF8D5" w14:textId="77777777" w:rsidR="003C6697" w:rsidRPr="00FA460B" w:rsidRDefault="003C6697" w:rsidP="00FE0663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A460B">
              <w:rPr>
                <w:rFonts w:ascii="Verdana" w:hAnsi="Verdana"/>
                <w:sz w:val="18"/>
                <w:szCs w:val="18"/>
                <w:lang w:val="es-ES"/>
              </w:rPr>
              <w:t>__ Más de 10 años</w:t>
            </w:r>
          </w:p>
          <w:p w14:paraId="7D6D02FA" w14:textId="77777777" w:rsidR="003C6697" w:rsidRPr="00FA460B" w:rsidRDefault="003C6697" w:rsidP="00FE0663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3C6697" w:rsidRPr="00FA460B" w14:paraId="09B14B96" w14:textId="77777777" w:rsidTr="00FE0663">
        <w:tc>
          <w:tcPr>
            <w:tcW w:w="1831" w:type="dxa"/>
          </w:tcPr>
          <w:p w14:paraId="6F0BEEAE" w14:textId="77777777" w:rsidR="003C6697" w:rsidRPr="00FA460B" w:rsidRDefault="003C6697" w:rsidP="00FE0663">
            <w:pPr>
              <w:spacing w:line="360" w:lineRule="auto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7D07DA6" w14:textId="77777777" w:rsidR="003C6697" w:rsidRPr="00FA460B" w:rsidRDefault="003C6697" w:rsidP="00FE0663">
            <w:pPr>
              <w:spacing w:line="360" w:lineRule="auto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A460B">
              <w:rPr>
                <w:rFonts w:ascii="Verdana" w:hAnsi="Verdana"/>
                <w:b/>
                <w:bCs/>
                <w:sz w:val="18"/>
                <w:szCs w:val="18"/>
              </w:rPr>
              <w:t>Especies:</w:t>
            </w:r>
          </w:p>
          <w:p w14:paraId="54712DA2" w14:textId="77777777" w:rsidR="003C6697" w:rsidRPr="00FA460B" w:rsidRDefault="003C6697" w:rsidP="00FE0663">
            <w:pPr>
              <w:spacing w:line="360" w:lineRule="auto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4F08203" w14:textId="77777777" w:rsidR="003C6697" w:rsidRPr="00FA460B" w:rsidRDefault="003C6697" w:rsidP="00FE0663">
            <w:pPr>
              <w:spacing w:line="360" w:lineRule="auto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9B85E9D" w14:textId="77777777" w:rsidR="003C6697" w:rsidRPr="00FA460B" w:rsidRDefault="003C6697" w:rsidP="00FE0663">
            <w:pPr>
              <w:spacing w:line="360" w:lineRule="auto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559" w:type="dxa"/>
            <w:gridSpan w:val="3"/>
          </w:tcPr>
          <w:p w14:paraId="6112AFB5" w14:textId="77777777" w:rsidR="003C6697" w:rsidRPr="00FE58FE" w:rsidRDefault="003C6697" w:rsidP="00FE0663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E58FE">
              <w:rPr>
                <w:rFonts w:ascii="Verdana" w:hAnsi="Verdana"/>
                <w:sz w:val="18"/>
                <w:szCs w:val="18"/>
                <w:lang w:val="es-ES"/>
              </w:rPr>
              <w:t xml:space="preserve">__ </w:t>
            </w:r>
            <w:proofErr w:type="spellStart"/>
            <w:r w:rsidRPr="00FE58FE">
              <w:rPr>
                <w:rFonts w:ascii="Verdana" w:hAnsi="Verdana"/>
                <w:sz w:val="18"/>
                <w:szCs w:val="18"/>
                <w:lang w:val="es-ES"/>
              </w:rPr>
              <w:t>Alamo</w:t>
            </w:r>
            <w:proofErr w:type="spellEnd"/>
          </w:p>
          <w:p w14:paraId="24EBAA91" w14:textId="77777777" w:rsidR="003C6697" w:rsidRPr="00FE58FE" w:rsidRDefault="003C6697" w:rsidP="00FE0663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E58FE">
              <w:rPr>
                <w:rFonts w:ascii="Verdana" w:hAnsi="Verdana"/>
                <w:sz w:val="18"/>
                <w:szCs w:val="18"/>
                <w:lang w:val="es-ES"/>
              </w:rPr>
              <w:t>__ Aliso</w:t>
            </w:r>
          </w:p>
          <w:p w14:paraId="7FFB4128" w14:textId="77777777" w:rsidR="003C6697" w:rsidRPr="00FE58FE" w:rsidRDefault="003C6697" w:rsidP="00FE0663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E58FE">
              <w:rPr>
                <w:rFonts w:ascii="Verdana" w:hAnsi="Verdana"/>
                <w:sz w:val="18"/>
                <w:szCs w:val="18"/>
                <w:lang w:val="es-ES"/>
              </w:rPr>
              <w:t>__ Almendro</w:t>
            </w:r>
          </w:p>
          <w:p w14:paraId="64FF9C7B" w14:textId="77777777" w:rsidR="003C6697" w:rsidRPr="00FE58FE" w:rsidRDefault="003C6697" w:rsidP="00FE0663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E58FE">
              <w:rPr>
                <w:rFonts w:ascii="Verdana" w:hAnsi="Verdana"/>
                <w:sz w:val="18"/>
                <w:szCs w:val="18"/>
                <w:lang w:val="es-ES"/>
              </w:rPr>
              <w:t>__ Aromo</w:t>
            </w:r>
          </w:p>
          <w:p w14:paraId="3D230BC0" w14:textId="77777777" w:rsidR="003C6697" w:rsidRPr="00FE58FE" w:rsidRDefault="003C6697" w:rsidP="00FE0663">
            <w:pPr>
              <w:jc w:val="left"/>
              <w:rPr>
                <w:rFonts w:ascii="Verdana" w:hAnsi="Verdana"/>
                <w:sz w:val="18"/>
                <w:szCs w:val="18"/>
                <w:lang w:val="es-ES"/>
              </w:rPr>
            </w:pPr>
            <w:r w:rsidRPr="00FE58FE">
              <w:rPr>
                <w:rFonts w:ascii="Verdana" w:hAnsi="Verdana"/>
                <w:sz w:val="18"/>
                <w:szCs w:val="18"/>
                <w:lang w:val="es-ES"/>
              </w:rPr>
              <w:t xml:space="preserve">__ Arrayán </w:t>
            </w:r>
          </w:p>
          <w:p w14:paraId="0486A244" w14:textId="77777777" w:rsidR="003C6697" w:rsidRPr="00FE58FE" w:rsidRDefault="003C6697" w:rsidP="00FE0663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E58FE">
              <w:rPr>
                <w:rFonts w:ascii="Verdana" w:hAnsi="Verdana"/>
                <w:sz w:val="18"/>
                <w:szCs w:val="18"/>
                <w:lang w:val="es-ES"/>
              </w:rPr>
              <w:t>__ Avellano</w:t>
            </w:r>
          </w:p>
          <w:p w14:paraId="3C0BB231" w14:textId="77777777" w:rsidR="003C6697" w:rsidRPr="00FE58FE" w:rsidRDefault="003C6697" w:rsidP="00FE0663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E58FE">
              <w:rPr>
                <w:rFonts w:ascii="Verdana" w:hAnsi="Verdana"/>
                <w:sz w:val="18"/>
                <w:szCs w:val="18"/>
                <w:lang w:val="es-ES"/>
              </w:rPr>
              <w:t>__ Canelo</w:t>
            </w:r>
          </w:p>
          <w:p w14:paraId="27BFD114" w14:textId="77777777" w:rsidR="003C6697" w:rsidRPr="00FE58FE" w:rsidRDefault="003C6697" w:rsidP="00FE0663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E58FE">
              <w:rPr>
                <w:rFonts w:ascii="Verdana" w:hAnsi="Verdana"/>
                <w:sz w:val="18"/>
                <w:szCs w:val="18"/>
                <w:lang w:val="es-ES"/>
              </w:rPr>
              <w:t>__ Cerezo</w:t>
            </w:r>
          </w:p>
          <w:p w14:paraId="04C4A67D" w14:textId="77777777" w:rsidR="003C6697" w:rsidRPr="00FE58FE" w:rsidRDefault="003C6697" w:rsidP="00FE0663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E58FE">
              <w:rPr>
                <w:rFonts w:ascii="Verdana" w:hAnsi="Verdana"/>
                <w:sz w:val="18"/>
                <w:szCs w:val="18"/>
                <w:lang w:val="es-ES"/>
              </w:rPr>
              <w:t>__ Ciprés</w:t>
            </w:r>
          </w:p>
          <w:p w14:paraId="0733C20F" w14:textId="77777777" w:rsidR="003C6697" w:rsidRPr="00FE58FE" w:rsidRDefault="003C6697" w:rsidP="00FE0663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E58FE">
              <w:rPr>
                <w:rFonts w:ascii="Verdana" w:hAnsi="Verdana"/>
                <w:sz w:val="18"/>
                <w:szCs w:val="18"/>
                <w:lang w:val="es-ES"/>
              </w:rPr>
              <w:t xml:space="preserve">__ </w:t>
            </w:r>
            <w:proofErr w:type="spellStart"/>
            <w:r w:rsidRPr="00FE58FE">
              <w:rPr>
                <w:rFonts w:ascii="Verdana" w:hAnsi="Verdana"/>
                <w:sz w:val="18"/>
                <w:szCs w:val="18"/>
                <w:lang w:val="es-ES"/>
              </w:rPr>
              <w:t>Coigue</w:t>
            </w:r>
            <w:proofErr w:type="spellEnd"/>
          </w:p>
          <w:p w14:paraId="67A87936" w14:textId="77777777" w:rsidR="003C6697" w:rsidRPr="00FE58FE" w:rsidRDefault="003C6697" w:rsidP="00FE0663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E58FE">
              <w:rPr>
                <w:rFonts w:ascii="Verdana" w:hAnsi="Verdana"/>
                <w:sz w:val="18"/>
                <w:szCs w:val="18"/>
                <w:lang w:val="es-ES"/>
              </w:rPr>
              <w:t>__ Espino</w:t>
            </w:r>
          </w:p>
          <w:p w14:paraId="453EFC8F" w14:textId="77777777" w:rsidR="003C6697" w:rsidRPr="00FE58FE" w:rsidRDefault="003C6697" w:rsidP="00FE0663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E58FE">
              <w:rPr>
                <w:rFonts w:ascii="Verdana" w:hAnsi="Verdana"/>
                <w:sz w:val="18"/>
                <w:szCs w:val="18"/>
                <w:lang w:val="es-ES"/>
              </w:rPr>
              <w:t>__ Eucaliptus</w:t>
            </w:r>
          </w:p>
          <w:p w14:paraId="1C6BE207" w14:textId="77777777" w:rsidR="003C6697" w:rsidRPr="00FE58FE" w:rsidRDefault="003C6697" w:rsidP="00FE0663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E58FE">
              <w:rPr>
                <w:rFonts w:ascii="Verdana" w:hAnsi="Verdana"/>
                <w:sz w:val="18"/>
                <w:szCs w:val="18"/>
                <w:lang w:val="es-ES"/>
              </w:rPr>
              <w:t xml:space="preserve">__ Eucaliptus </w:t>
            </w:r>
            <w:proofErr w:type="spellStart"/>
            <w:r w:rsidRPr="00FE58FE">
              <w:rPr>
                <w:rFonts w:ascii="Verdana" w:hAnsi="Verdana"/>
                <w:sz w:val="18"/>
                <w:szCs w:val="18"/>
                <w:lang w:val="es-ES"/>
              </w:rPr>
              <w:t>globulus</w:t>
            </w:r>
            <w:proofErr w:type="spellEnd"/>
          </w:p>
          <w:p w14:paraId="71CAE57B" w14:textId="77777777" w:rsidR="003C6697" w:rsidRPr="00FE58FE" w:rsidRDefault="003C6697" w:rsidP="00FE0663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E58FE">
              <w:rPr>
                <w:rFonts w:ascii="Verdana" w:hAnsi="Verdana"/>
                <w:sz w:val="18"/>
                <w:szCs w:val="18"/>
                <w:lang w:val="es-ES"/>
              </w:rPr>
              <w:t xml:space="preserve">__ Eucaliptus </w:t>
            </w:r>
            <w:proofErr w:type="spellStart"/>
            <w:r w:rsidRPr="00FE58FE">
              <w:rPr>
                <w:rFonts w:ascii="Verdana" w:hAnsi="Verdana"/>
                <w:sz w:val="18"/>
                <w:szCs w:val="18"/>
                <w:lang w:val="es-ES"/>
              </w:rPr>
              <w:t>nites</w:t>
            </w:r>
            <w:proofErr w:type="spellEnd"/>
          </w:p>
          <w:p w14:paraId="0FD28FB4" w14:textId="77777777" w:rsidR="003C6697" w:rsidRPr="00FE58FE" w:rsidRDefault="003C6697" w:rsidP="00FE0663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gridSpan w:val="2"/>
          </w:tcPr>
          <w:p w14:paraId="1BDFB526" w14:textId="77777777" w:rsidR="003C6697" w:rsidRPr="00FE58FE" w:rsidRDefault="003C6697" w:rsidP="00FE0663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E58FE">
              <w:rPr>
                <w:rFonts w:ascii="Verdana" w:hAnsi="Verdana"/>
                <w:sz w:val="18"/>
                <w:szCs w:val="18"/>
                <w:lang w:val="es-ES"/>
              </w:rPr>
              <w:t>__ Frutal</w:t>
            </w:r>
          </w:p>
          <w:p w14:paraId="70353497" w14:textId="77777777" w:rsidR="003C6697" w:rsidRPr="00FE58FE" w:rsidRDefault="003C6697" w:rsidP="00FE0663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E58FE">
              <w:rPr>
                <w:rFonts w:ascii="Verdana" w:hAnsi="Verdana"/>
                <w:sz w:val="18"/>
                <w:szCs w:val="18"/>
                <w:lang w:val="es-ES"/>
              </w:rPr>
              <w:t>__ Laurel</w:t>
            </w:r>
          </w:p>
          <w:p w14:paraId="442F7120" w14:textId="77777777" w:rsidR="003C6697" w:rsidRPr="00FE58FE" w:rsidRDefault="003C6697" w:rsidP="00FE0663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E58FE">
              <w:rPr>
                <w:rFonts w:ascii="Verdana" w:hAnsi="Verdana"/>
                <w:sz w:val="18"/>
                <w:szCs w:val="18"/>
                <w:lang w:val="es-ES"/>
              </w:rPr>
              <w:t>__ Lenga</w:t>
            </w:r>
          </w:p>
          <w:p w14:paraId="6B13C498" w14:textId="77777777" w:rsidR="003C6697" w:rsidRPr="00FE58FE" w:rsidRDefault="003C6697" w:rsidP="00FE0663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E58FE">
              <w:rPr>
                <w:rFonts w:ascii="Verdana" w:hAnsi="Verdana"/>
                <w:sz w:val="18"/>
                <w:szCs w:val="18"/>
                <w:lang w:val="es-ES"/>
              </w:rPr>
              <w:t>__ Lingue</w:t>
            </w:r>
          </w:p>
          <w:p w14:paraId="7069F19A" w14:textId="77777777" w:rsidR="003C6697" w:rsidRPr="00FE58FE" w:rsidRDefault="003C6697" w:rsidP="00FE0663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E58FE">
              <w:rPr>
                <w:rFonts w:ascii="Verdana" w:hAnsi="Verdana"/>
                <w:sz w:val="18"/>
                <w:szCs w:val="18"/>
                <w:lang w:val="es-ES"/>
              </w:rPr>
              <w:t>__ Luma</w:t>
            </w:r>
          </w:p>
          <w:p w14:paraId="2B66A0D9" w14:textId="77777777" w:rsidR="003C6697" w:rsidRPr="00FE58FE" w:rsidRDefault="003C6697" w:rsidP="00FE0663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E58FE">
              <w:rPr>
                <w:rFonts w:ascii="Verdana" w:hAnsi="Verdana"/>
                <w:sz w:val="18"/>
                <w:szCs w:val="18"/>
                <w:lang w:val="es-ES"/>
              </w:rPr>
              <w:t>__ Manzano</w:t>
            </w:r>
          </w:p>
          <w:p w14:paraId="1B358112" w14:textId="77777777" w:rsidR="003C6697" w:rsidRPr="00FE58FE" w:rsidRDefault="003C6697" w:rsidP="00FE0663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E58FE">
              <w:rPr>
                <w:rFonts w:ascii="Verdana" w:hAnsi="Verdana"/>
                <w:sz w:val="18"/>
                <w:szCs w:val="18"/>
                <w:lang w:val="es-ES"/>
              </w:rPr>
              <w:t xml:space="preserve">__ </w:t>
            </w:r>
            <w:proofErr w:type="spellStart"/>
            <w:r w:rsidRPr="00FE58FE">
              <w:rPr>
                <w:rFonts w:ascii="Verdana" w:hAnsi="Verdana"/>
                <w:sz w:val="18"/>
                <w:szCs w:val="18"/>
                <w:lang w:val="es-ES"/>
              </w:rPr>
              <w:t>Mañio</w:t>
            </w:r>
            <w:proofErr w:type="spellEnd"/>
          </w:p>
          <w:p w14:paraId="6EA55A04" w14:textId="77777777" w:rsidR="003C6697" w:rsidRPr="00FE58FE" w:rsidRDefault="003C6697" w:rsidP="00FE0663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E58FE">
              <w:rPr>
                <w:rFonts w:ascii="Verdana" w:hAnsi="Verdana"/>
                <w:sz w:val="18"/>
                <w:szCs w:val="18"/>
                <w:lang w:val="es-ES"/>
              </w:rPr>
              <w:t xml:space="preserve">__ </w:t>
            </w:r>
            <w:proofErr w:type="spellStart"/>
            <w:r w:rsidRPr="00FE58FE">
              <w:rPr>
                <w:rFonts w:ascii="Verdana" w:hAnsi="Verdana"/>
                <w:sz w:val="18"/>
                <w:szCs w:val="18"/>
                <w:lang w:val="es-ES"/>
              </w:rPr>
              <w:t>Melí</w:t>
            </w:r>
            <w:proofErr w:type="spellEnd"/>
          </w:p>
          <w:p w14:paraId="587B3A6C" w14:textId="77777777" w:rsidR="003C6697" w:rsidRPr="00FE58FE" w:rsidRDefault="003C6697" w:rsidP="00FE0663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E58FE">
              <w:rPr>
                <w:rFonts w:ascii="Verdana" w:hAnsi="Verdana"/>
                <w:sz w:val="18"/>
                <w:szCs w:val="18"/>
                <w:lang w:val="es-ES"/>
              </w:rPr>
              <w:t>__ Notro</w:t>
            </w:r>
          </w:p>
          <w:p w14:paraId="0A7D1B87" w14:textId="77777777" w:rsidR="003C6697" w:rsidRPr="00FE58FE" w:rsidRDefault="003C6697" w:rsidP="00FE0663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E58FE">
              <w:rPr>
                <w:rFonts w:ascii="Verdana" w:hAnsi="Verdana"/>
                <w:sz w:val="18"/>
                <w:szCs w:val="18"/>
                <w:lang w:val="es-ES"/>
              </w:rPr>
              <w:t>__ Ñirre</w:t>
            </w:r>
          </w:p>
          <w:p w14:paraId="7C95B8CB" w14:textId="77777777" w:rsidR="003C6697" w:rsidRPr="00FE58FE" w:rsidRDefault="003C6697" w:rsidP="00FE0663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E58FE">
              <w:rPr>
                <w:rFonts w:ascii="Verdana" w:hAnsi="Verdana"/>
                <w:sz w:val="18"/>
                <w:szCs w:val="18"/>
                <w:lang w:val="es-ES"/>
              </w:rPr>
              <w:t>__ Olivillo</w:t>
            </w:r>
          </w:p>
          <w:p w14:paraId="16DF5123" w14:textId="77777777" w:rsidR="003C6697" w:rsidRPr="00FE58FE" w:rsidRDefault="003C6697" w:rsidP="00FE0663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E58FE">
              <w:rPr>
                <w:rFonts w:ascii="Verdana" w:hAnsi="Verdana"/>
                <w:sz w:val="18"/>
                <w:szCs w:val="18"/>
                <w:lang w:val="es-ES"/>
              </w:rPr>
              <w:t>__ Patagua</w:t>
            </w:r>
          </w:p>
          <w:p w14:paraId="10387C44" w14:textId="77777777" w:rsidR="003C6697" w:rsidRPr="00FE58FE" w:rsidRDefault="003C6697" w:rsidP="00FE0663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E58FE">
              <w:rPr>
                <w:rFonts w:ascii="Verdana" w:hAnsi="Verdana"/>
                <w:sz w:val="18"/>
                <w:szCs w:val="18"/>
                <w:lang w:val="es-ES"/>
              </w:rPr>
              <w:t>__ Peumo</w:t>
            </w:r>
          </w:p>
          <w:p w14:paraId="6203FA4B" w14:textId="77777777" w:rsidR="003C6697" w:rsidRPr="00FE58FE" w:rsidRDefault="003C6697" w:rsidP="00FE0663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E58FE">
              <w:rPr>
                <w:rFonts w:ascii="Verdana" w:hAnsi="Verdana"/>
                <w:sz w:val="18"/>
                <w:szCs w:val="18"/>
                <w:lang w:val="es-ES"/>
              </w:rPr>
              <w:t>__ Pino</w:t>
            </w:r>
          </w:p>
          <w:p w14:paraId="4DA5F4EC" w14:textId="77777777" w:rsidR="003C6697" w:rsidRPr="00FE58FE" w:rsidRDefault="003C6697" w:rsidP="00FE0663">
            <w:pPr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693" w:type="dxa"/>
            <w:gridSpan w:val="3"/>
          </w:tcPr>
          <w:p w14:paraId="72B1EE3A" w14:textId="77777777" w:rsidR="003C6697" w:rsidRPr="00FE58FE" w:rsidRDefault="003C6697" w:rsidP="00FE0663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E58FE">
              <w:rPr>
                <w:rFonts w:ascii="Verdana" w:hAnsi="Verdana"/>
                <w:sz w:val="18"/>
                <w:szCs w:val="18"/>
                <w:lang w:val="es-ES"/>
              </w:rPr>
              <w:t>__ Radal</w:t>
            </w:r>
          </w:p>
          <w:p w14:paraId="2F0D27E0" w14:textId="77777777" w:rsidR="003C6697" w:rsidRPr="00FE58FE" w:rsidRDefault="003C6697" w:rsidP="00FE0663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E58FE">
              <w:rPr>
                <w:rFonts w:ascii="Verdana" w:hAnsi="Verdana"/>
                <w:sz w:val="18"/>
                <w:szCs w:val="18"/>
                <w:lang w:val="es-ES"/>
              </w:rPr>
              <w:t>__ Roble</w:t>
            </w:r>
          </w:p>
          <w:p w14:paraId="26BF7925" w14:textId="77777777" w:rsidR="003C6697" w:rsidRPr="00FE58FE" w:rsidRDefault="003C6697" w:rsidP="00FE0663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E58FE">
              <w:rPr>
                <w:rFonts w:ascii="Verdana" w:hAnsi="Verdana"/>
                <w:sz w:val="18"/>
                <w:szCs w:val="18"/>
                <w:lang w:val="es-ES"/>
              </w:rPr>
              <w:t>__ Raulí</w:t>
            </w:r>
          </w:p>
          <w:p w14:paraId="1A973FD5" w14:textId="77777777" w:rsidR="003C6697" w:rsidRPr="00FE58FE" w:rsidRDefault="003C6697" w:rsidP="00FE0663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E58FE">
              <w:rPr>
                <w:rFonts w:ascii="Verdana" w:hAnsi="Verdana"/>
                <w:sz w:val="18"/>
                <w:szCs w:val="18"/>
                <w:lang w:val="es-ES"/>
              </w:rPr>
              <w:t xml:space="preserve">__ </w:t>
            </w:r>
            <w:proofErr w:type="spellStart"/>
            <w:r w:rsidRPr="00FE58FE">
              <w:rPr>
                <w:rFonts w:ascii="Verdana" w:hAnsi="Verdana"/>
                <w:sz w:val="18"/>
                <w:szCs w:val="18"/>
                <w:lang w:val="es-ES"/>
              </w:rPr>
              <w:t>Tepa</w:t>
            </w:r>
            <w:proofErr w:type="spellEnd"/>
          </w:p>
          <w:p w14:paraId="37789B7B" w14:textId="77777777" w:rsidR="003C6697" w:rsidRPr="00FE58FE" w:rsidRDefault="003C6697" w:rsidP="00FE0663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E58FE">
              <w:rPr>
                <w:rFonts w:ascii="Verdana" w:hAnsi="Verdana"/>
                <w:sz w:val="18"/>
                <w:szCs w:val="18"/>
                <w:lang w:val="es-ES"/>
              </w:rPr>
              <w:t>__ Tepú</w:t>
            </w:r>
          </w:p>
          <w:p w14:paraId="28F19401" w14:textId="77777777" w:rsidR="003C6697" w:rsidRPr="00FE58FE" w:rsidRDefault="003C6697" w:rsidP="00FE0663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E58FE">
              <w:rPr>
                <w:rFonts w:ascii="Verdana" w:hAnsi="Verdana"/>
                <w:sz w:val="18"/>
                <w:szCs w:val="18"/>
                <w:lang w:val="es-ES"/>
              </w:rPr>
              <w:t>__ Tineo</w:t>
            </w:r>
          </w:p>
          <w:p w14:paraId="56C7A76E" w14:textId="77777777" w:rsidR="003C6697" w:rsidRPr="00FE58FE" w:rsidRDefault="003C6697" w:rsidP="00FE0663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E58FE">
              <w:rPr>
                <w:rFonts w:ascii="Verdana" w:hAnsi="Verdana"/>
                <w:sz w:val="18"/>
                <w:szCs w:val="18"/>
                <w:lang w:val="es-ES"/>
              </w:rPr>
              <w:t>__ Trevo</w:t>
            </w:r>
          </w:p>
          <w:p w14:paraId="446F0239" w14:textId="77777777" w:rsidR="003C6697" w:rsidRPr="00FE58FE" w:rsidRDefault="003C6697" w:rsidP="00FE0663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E58FE">
              <w:rPr>
                <w:rFonts w:ascii="Verdana" w:hAnsi="Verdana"/>
                <w:sz w:val="18"/>
                <w:szCs w:val="18"/>
                <w:lang w:val="es-ES"/>
              </w:rPr>
              <w:t>__ Ulmo</w:t>
            </w:r>
          </w:p>
          <w:p w14:paraId="71B527AF" w14:textId="77777777" w:rsidR="003C6697" w:rsidRPr="00FE58FE" w:rsidRDefault="003C6697" w:rsidP="00FE0663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E58FE">
              <w:rPr>
                <w:rFonts w:ascii="Verdana" w:hAnsi="Verdana"/>
                <w:sz w:val="18"/>
                <w:szCs w:val="18"/>
                <w:lang w:val="es-ES"/>
              </w:rPr>
              <w:t>__ Uva (parrón)</w:t>
            </w:r>
          </w:p>
          <w:p w14:paraId="4DC062C1" w14:textId="77777777" w:rsidR="003C6697" w:rsidRPr="00FE58FE" w:rsidRDefault="003C6697" w:rsidP="00FE0663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E58FE">
              <w:rPr>
                <w:rFonts w:ascii="Verdana" w:hAnsi="Verdana"/>
                <w:sz w:val="18"/>
                <w:szCs w:val="18"/>
                <w:lang w:val="es-ES"/>
              </w:rPr>
              <w:t>__ Mezcla nativa blancas</w:t>
            </w:r>
          </w:p>
          <w:p w14:paraId="68995B74" w14:textId="77777777" w:rsidR="003C6697" w:rsidRPr="00FE58FE" w:rsidRDefault="003C6697" w:rsidP="00FE0663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E58FE">
              <w:rPr>
                <w:rFonts w:ascii="Verdana" w:hAnsi="Verdana"/>
                <w:sz w:val="18"/>
                <w:szCs w:val="18"/>
                <w:lang w:val="es-ES"/>
              </w:rPr>
              <w:t>__ Mezcla nativas rojas</w:t>
            </w:r>
          </w:p>
          <w:p w14:paraId="5E566D12" w14:textId="77777777" w:rsidR="003C6697" w:rsidRPr="00FE58FE" w:rsidRDefault="003C6697" w:rsidP="00FE0663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E58FE">
              <w:rPr>
                <w:rFonts w:ascii="Verdana" w:hAnsi="Verdana"/>
                <w:sz w:val="18"/>
                <w:szCs w:val="18"/>
                <w:lang w:val="es-ES"/>
              </w:rPr>
              <w:t>__ Exótica</w:t>
            </w:r>
          </w:p>
          <w:p w14:paraId="34A33603" w14:textId="77777777" w:rsidR="003C6697" w:rsidRPr="00FE58FE" w:rsidRDefault="003C6697" w:rsidP="00FE0663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E58FE">
              <w:rPr>
                <w:rFonts w:ascii="Verdana" w:hAnsi="Verdana"/>
                <w:sz w:val="18"/>
                <w:szCs w:val="18"/>
                <w:lang w:val="es-ES"/>
              </w:rPr>
              <w:t>__ Otra</w:t>
            </w:r>
          </w:p>
          <w:p w14:paraId="745BEF32" w14:textId="77777777" w:rsidR="003C6697" w:rsidRPr="00FE58FE" w:rsidRDefault="003C6697" w:rsidP="00FE0663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14:paraId="05F456C4" w14:textId="77777777" w:rsidR="003C6697" w:rsidRPr="00FE58FE" w:rsidRDefault="003C6697" w:rsidP="00FE066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3C6697" w:rsidRPr="00FA460B" w14:paraId="45241258" w14:textId="77777777" w:rsidTr="00FE0663">
        <w:tc>
          <w:tcPr>
            <w:tcW w:w="4390" w:type="dxa"/>
            <w:gridSpan w:val="4"/>
          </w:tcPr>
          <w:p w14:paraId="71AD7DAD" w14:textId="77777777" w:rsidR="003C6697" w:rsidRPr="00FA460B" w:rsidRDefault="003C6697" w:rsidP="00FE0663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A460B">
              <w:rPr>
                <w:rFonts w:ascii="Verdana" w:hAnsi="Verdana"/>
                <w:b/>
                <w:bCs/>
                <w:sz w:val="18"/>
                <w:szCs w:val="18"/>
              </w:rPr>
              <w:t>3 principales comunas donde comercializa:</w:t>
            </w:r>
          </w:p>
        </w:tc>
        <w:tc>
          <w:tcPr>
            <w:tcW w:w="4819" w:type="dxa"/>
            <w:gridSpan w:val="5"/>
          </w:tcPr>
          <w:p w14:paraId="27BB3AEE" w14:textId="77777777" w:rsidR="003C6697" w:rsidRPr="00FA460B" w:rsidRDefault="003C6697" w:rsidP="00FE0663">
            <w:pPr>
              <w:spacing w:line="360" w:lineRule="auto"/>
              <w:rPr>
                <w:rFonts w:ascii="Verdana" w:hAnsi="Verdana"/>
                <w:sz w:val="18"/>
                <w:szCs w:val="18"/>
                <w:lang w:val="es-ES"/>
              </w:rPr>
            </w:pPr>
            <w:r w:rsidRPr="00FA460B">
              <w:rPr>
                <w:rFonts w:ascii="Verdana" w:hAnsi="Verdana"/>
                <w:sz w:val="18"/>
                <w:szCs w:val="18"/>
                <w:lang w:val="es-ES"/>
              </w:rPr>
              <w:t>1)</w:t>
            </w:r>
          </w:p>
          <w:p w14:paraId="54D07149" w14:textId="77777777" w:rsidR="003C6697" w:rsidRPr="00FA460B" w:rsidRDefault="003C6697" w:rsidP="00FE0663">
            <w:pPr>
              <w:spacing w:line="360" w:lineRule="auto"/>
              <w:rPr>
                <w:rFonts w:ascii="Verdana" w:hAnsi="Verdana"/>
                <w:sz w:val="18"/>
                <w:szCs w:val="18"/>
                <w:lang w:val="es-ES"/>
              </w:rPr>
            </w:pPr>
            <w:r w:rsidRPr="00FA460B">
              <w:rPr>
                <w:rFonts w:ascii="Verdana" w:hAnsi="Verdana"/>
                <w:sz w:val="18"/>
                <w:szCs w:val="18"/>
                <w:lang w:val="es-ES"/>
              </w:rPr>
              <w:t>2)</w:t>
            </w:r>
          </w:p>
          <w:p w14:paraId="5B96D988" w14:textId="77777777" w:rsidR="003C6697" w:rsidRPr="00FA460B" w:rsidRDefault="003C6697" w:rsidP="00FE0663">
            <w:pPr>
              <w:spacing w:line="360" w:lineRule="auto"/>
              <w:rPr>
                <w:rFonts w:ascii="Verdana" w:hAnsi="Verdana"/>
                <w:sz w:val="18"/>
                <w:szCs w:val="18"/>
                <w:lang w:val="es-ES"/>
              </w:rPr>
            </w:pPr>
            <w:r w:rsidRPr="00FA460B">
              <w:rPr>
                <w:rFonts w:ascii="Verdana" w:hAnsi="Verdana"/>
                <w:sz w:val="18"/>
                <w:szCs w:val="18"/>
                <w:lang w:val="es-ES"/>
              </w:rPr>
              <w:t>3)</w:t>
            </w:r>
          </w:p>
        </w:tc>
      </w:tr>
      <w:tr w:rsidR="003C6697" w:rsidRPr="00FA460B" w14:paraId="487E4662" w14:textId="77777777" w:rsidTr="00FE0663">
        <w:tc>
          <w:tcPr>
            <w:tcW w:w="2263" w:type="dxa"/>
            <w:gridSpan w:val="2"/>
            <w:vMerge w:val="restart"/>
          </w:tcPr>
          <w:p w14:paraId="13E08EF1" w14:textId="77777777" w:rsidR="003C6697" w:rsidRPr="00FA460B" w:rsidRDefault="003C6697" w:rsidP="00FE066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A460B">
              <w:rPr>
                <w:rFonts w:ascii="Verdana" w:hAnsi="Verdana"/>
                <w:b/>
                <w:bCs/>
                <w:sz w:val="18"/>
                <w:szCs w:val="18"/>
              </w:rPr>
              <w:t>Reparto a domicilio:</w:t>
            </w:r>
          </w:p>
        </w:tc>
        <w:tc>
          <w:tcPr>
            <w:tcW w:w="2127" w:type="dxa"/>
            <w:gridSpan w:val="2"/>
            <w:vMerge w:val="restart"/>
          </w:tcPr>
          <w:p w14:paraId="28D86647" w14:textId="77777777" w:rsidR="003C6697" w:rsidRPr="00FA460B" w:rsidRDefault="003C6697" w:rsidP="00FE0663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FA460B">
              <w:rPr>
                <w:rFonts w:ascii="Verdana" w:hAnsi="Verdana"/>
                <w:sz w:val="18"/>
                <w:szCs w:val="18"/>
                <w:lang w:val="es-ES"/>
              </w:rPr>
              <w:t>__ S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>i</w:t>
            </w:r>
            <w:r w:rsidRPr="00FA460B">
              <w:rPr>
                <w:rFonts w:ascii="Verdana" w:hAnsi="Verdana"/>
                <w:sz w:val="18"/>
                <w:szCs w:val="18"/>
                <w:lang w:val="es-ES"/>
              </w:rPr>
              <w:t xml:space="preserve"> __ N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>o</w:t>
            </w:r>
            <w:r w:rsidRPr="00FA460B">
              <w:rPr>
                <w:rFonts w:ascii="Verdana" w:hAnsi="Verdana"/>
                <w:sz w:val="18"/>
                <w:szCs w:val="18"/>
                <w:lang w:val="es-ES"/>
              </w:rPr>
              <w:t xml:space="preserve"> </w:t>
            </w:r>
          </w:p>
          <w:p w14:paraId="10D88A83" w14:textId="77777777" w:rsidR="003C6697" w:rsidRPr="00FA460B" w:rsidRDefault="003C6697" w:rsidP="00FE066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E467976" w14:textId="77777777" w:rsidR="003C6697" w:rsidRDefault="003C6697" w:rsidP="00FE066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0AE94B5" w14:textId="77777777" w:rsidR="003C6697" w:rsidRPr="00FA460B" w:rsidRDefault="003C6697" w:rsidP="00FE066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A460B">
              <w:rPr>
                <w:rFonts w:ascii="Verdana" w:hAnsi="Verdana"/>
                <w:b/>
                <w:bCs/>
                <w:sz w:val="18"/>
                <w:szCs w:val="18"/>
              </w:rPr>
              <w:t>Si la respuesta es Si indicar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268" w:type="dxa"/>
            <w:gridSpan w:val="3"/>
          </w:tcPr>
          <w:p w14:paraId="548BD2B9" w14:textId="77777777" w:rsidR="003C6697" w:rsidRPr="00FE58FE" w:rsidRDefault="003C6697" w:rsidP="00FE0663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  <w:r w:rsidRPr="00FE58FE"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  <w:t xml:space="preserve">Reparto en radio urbano de comunas: </w:t>
            </w:r>
          </w:p>
        </w:tc>
        <w:tc>
          <w:tcPr>
            <w:tcW w:w="2551" w:type="dxa"/>
            <w:gridSpan w:val="2"/>
          </w:tcPr>
          <w:p w14:paraId="131FDD6C" w14:textId="77777777" w:rsidR="003C6697" w:rsidRPr="00FA460B" w:rsidRDefault="003C6697" w:rsidP="00FE0663">
            <w:pPr>
              <w:spacing w:line="360" w:lineRule="auto"/>
              <w:rPr>
                <w:rFonts w:ascii="Verdana" w:hAnsi="Verdana"/>
                <w:sz w:val="18"/>
                <w:szCs w:val="18"/>
                <w:lang w:val="es-ES"/>
              </w:rPr>
            </w:pPr>
            <w:r w:rsidRPr="00FA460B">
              <w:rPr>
                <w:rFonts w:ascii="Verdana" w:hAnsi="Verdana"/>
                <w:sz w:val="18"/>
                <w:szCs w:val="18"/>
                <w:lang w:val="es-ES"/>
              </w:rPr>
              <w:t>Indicar Comunas:</w:t>
            </w:r>
          </w:p>
        </w:tc>
      </w:tr>
      <w:tr w:rsidR="003C6697" w:rsidRPr="00FA460B" w14:paraId="3C2D1F44" w14:textId="77777777" w:rsidTr="00FE0663">
        <w:tc>
          <w:tcPr>
            <w:tcW w:w="2263" w:type="dxa"/>
            <w:gridSpan w:val="2"/>
            <w:vMerge/>
          </w:tcPr>
          <w:p w14:paraId="2F5F08C0" w14:textId="77777777" w:rsidR="003C6697" w:rsidRPr="00FA460B" w:rsidRDefault="003C6697" w:rsidP="00FE066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</w:tcPr>
          <w:p w14:paraId="6BDF7DD9" w14:textId="77777777" w:rsidR="003C6697" w:rsidRPr="00FA460B" w:rsidRDefault="003C6697" w:rsidP="00FE0663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  <w:tc>
          <w:tcPr>
            <w:tcW w:w="2268" w:type="dxa"/>
            <w:gridSpan w:val="3"/>
          </w:tcPr>
          <w:p w14:paraId="77EBCE56" w14:textId="77777777" w:rsidR="003C6697" w:rsidRPr="00FE58FE" w:rsidRDefault="003C6697" w:rsidP="00FE0663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  <w:lang w:val="es-ES"/>
              </w:rPr>
            </w:pPr>
            <w:r w:rsidRPr="00FE58FE">
              <w:rPr>
                <w:rFonts w:ascii="Verdana" w:hAnsi="Verdana"/>
                <w:b/>
                <w:bCs/>
                <w:sz w:val="18"/>
                <w:szCs w:val="18"/>
              </w:rPr>
              <w:t xml:space="preserve">Reparto en radio km definido:  </w:t>
            </w:r>
          </w:p>
        </w:tc>
        <w:tc>
          <w:tcPr>
            <w:tcW w:w="2551" w:type="dxa"/>
            <w:gridSpan w:val="2"/>
          </w:tcPr>
          <w:p w14:paraId="2C57B7A6" w14:textId="77777777" w:rsidR="003C6697" w:rsidRPr="00FA460B" w:rsidRDefault="003C6697" w:rsidP="00FE0663">
            <w:pPr>
              <w:spacing w:line="360" w:lineRule="auto"/>
              <w:rPr>
                <w:rFonts w:ascii="Verdana" w:hAnsi="Verdana"/>
                <w:sz w:val="18"/>
                <w:szCs w:val="18"/>
                <w:lang w:val="es-ES"/>
              </w:rPr>
            </w:pPr>
            <w:r w:rsidRPr="00FA460B">
              <w:rPr>
                <w:rFonts w:ascii="Verdana" w:hAnsi="Verdana"/>
                <w:sz w:val="18"/>
                <w:szCs w:val="18"/>
                <w:lang w:val="es-ES"/>
              </w:rPr>
              <w:t>Indicar Km:</w:t>
            </w:r>
          </w:p>
        </w:tc>
      </w:tr>
      <w:tr w:rsidR="003C6697" w:rsidRPr="00FA460B" w14:paraId="16374BBB" w14:textId="77777777" w:rsidTr="00FE0663">
        <w:tc>
          <w:tcPr>
            <w:tcW w:w="3397" w:type="dxa"/>
            <w:gridSpan w:val="3"/>
          </w:tcPr>
          <w:p w14:paraId="2A1543E1" w14:textId="77777777" w:rsidR="003C6697" w:rsidRPr="00FA460B" w:rsidRDefault="003C6697" w:rsidP="00FE066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A460B">
              <w:rPr>
                <w:rFonts w:ascii="Verdana" w:hAnsi="Verdana"/>
                <w:b/>
                <w:bCs/>
                <w:sz w:val="18"/>
                <w:szCs w:val="18"/>
              </w:rPr>
              <w:t>Participación en Programas vinculados a la calidad de la leña:</w:t>
            </w:r>
          </w:p>
        </w:tc>
        <w:tc>
          <w:tcPr>
            <w:tcW w:w="2977" w:type="dxa"/>
            <w:gridSpan w:val="2"/>
          </w:tcPr>
          <w:p w14:paraId="0CD9CFDB" w14:textId="77777777" w:rsidR="003C6697" w:rsidRPr="00FA460B" w:rsidRDefault="003C6697" w:rsidP="00FE0663">
            <w:pPr>
              <w:rPr>
                <w:rFonts w:ascii="Verdana" w:hAnsi="Verdana"/>
                <w:sz w:val="18"/>
                <w:szCs w:val="18"/>
              </w:rPr>
            </w:pPr>
            <w:r w:rsidRPr="00FA460B">
              <w:rPr>
                <w:rFonts w:ascii="Verdana" w:hAnsi="Verdana"/>
                <w:sz w:val="18"/>
                <w:szCs w:val="18"/>
              </w:rPr>
              <w:t xml:space="preserve">__ Certificado SNCL                       </w:t>
            </w:r>
          </w:p>
          <w:p w14:paraId="1B07B21E" w14:textId="77777777" w:rsidR="003C6697" w:rsidRPr="00FA460B" w:rsidRDefault="003C6697" w:rsidP="00FE0663">
            <w:pPr>
              <w:rPr>
                <w:rFonts w:ascii="Verdana" w:hAnsi="Verdana"/>
                <w:sz w:val="18"/>
                <w:szCs w:val="18"/>
              </w:rPr>
            </w:pPr>
            <w:r w:rsidRPr="00FA460B">
              <w:rPr>
                <w:rFonts w:ascii="Verdana" w:hAnsi="Verdana"/>
                <w:sz w:val="18"/>
                <w:szCs w:val="18"/>
              </w:rPr>
              <w:t>__ Registro Leña Seca PDA</w:t>
            </w:r>
          </w:p>
          <w:p w14:paraId="1148ED29" w14:textId="77777777" w:rsidR="003C6697" w:rsidRPr="00FA460B" w:rsidRDefault="003C6697" w:rsidP="00FE0663">
            <w:pPr>
              <w:rPr>
                <w:rFonts w:ascii="Verdana" w:hAnsi="Verdana"/>
                <w:sz w:val="18"/>
                <w:szCs w:val="18"/>
              </w:rPr>
            </w:pPr>
            <w:r w:rsidRPr="00FA460B">
              <w:rPr>
                <w:rFonts w:ascii="Verdana" w:hAnsi="Verdana"/>
                <w:sz w:val="18"/>
                <w:szCs w:val="18"/>
              </w:rPr>
              <w:t>__ APL Leña</w:t>
            </w:r>
          </w:p>
        </w:tc>
        <w:tc>
          <w:tcPr>
            <w:tcW w:w="2835" w:type="dxa"/>
            <w:gridSpan w:val="4"/>
          </w:tcPr>
          <w:p w14:paraId="35BF0394" w14:textId="77777777" w:rsidR="003C6697" w:rsidRPr="00FA460B" w:rsidRDefault="003C6697" w:rsidP="00FE0663">
            <w:pPr>
              <w:rPr>
                <w:rFonts w:ascii="Verdana" w:hAnsi="Verdana"/>
                <w:sz w:val="18"/>
                <w:szCs w:val="18"/>
              </w:rPr>
            </w:pPr>
            <w:r w:rsidRPr="00FA460B">
              <w:rPr>
                <w:rFonts w:ascii="Verdana" w:hAnsi="Verdana"/>
                <w:sz w:val="18"/>
                <w:szCs w:val="18"/>
              </w:rPr>
              <w:t>__ Programa Dendroenergía</w:t>
            </w:r>
          </w:p>
          <w:p w14:paraId="7BF91BC1" w14:textId="77777777" w:rsidR="003C6697" w:rsidRPr="00FA460B" w:rsidRDefault="003C6697" w:rsidP="00FE0663">
            <w:pPr>
              <w:rPr>
                <w:rFonts w:ascii="Verdana" w:hAnsi="Verdana"/>
                <w:sz w:val="18"/>
                <w:szCs w:val="18"/>
              </w:rPr>
            </w:pPr>
            <w:r w:rsidRPr="00FA460B">
              <w:rPr>
                <w:rFonts w:ascii="Verdana" w:hAnsi="Verdana"/>
                <w:sz w:val="18"/>
                <w:szCs w:val="18"/>
              </w:rPr>
              <w:t xml:space="preserve">__ Leña Más Seca </w:t>
            </w:r>
          </w:p>
          <w:p w14:paraId="1EAAB6E6" w14:textId="77777777" w:rsidR="003C6697" w:rsidRPr="00FA460B" w:rsidRDefault="003C6697" w:rsidP="00FE0663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26104EC" w14:textId="77777777" w:rsidR="003C6697" w:rsidRDefault="003C6697" w:rsidP="003C6697">
      <w:pPr>
        <w:pStyle w:val="Sinespaciado"/>
        <w:ind w:left="1560" w:hanging="1418"/>
        <w:jc w:val="center"/>
        <w:rPr>
          <w:rFonts w:ascii="Verdana" w:hAnsi="Verdana"/>
          <w:sz w:val="18"/>
          <w:szCs w:val="18"/>
        </w:rPr>
      </w:pPr>
    </w:p>
    <w:p w14:paraId="3F06B038" w14:textId="77777777" w:rsidR="003C6697" w:rsidRDefault="003C6697" w:rsidP="003C6697">
      <w:pPr>
        <w:pStyle w:val="Sinespaciado"/>
        <w:ind w:left="1560" w:hanging="1418"/>
        <w:jc w:val="center"/>
        <w:rPr>
          <w:rFonts w:ascii="Verdana" w:hAnsi="Verdana"/>
          <w:sz w:val="18"/>
          <w:szCs w:val="18"/>
        </w:rPr>
      </w:pPr>
    </w:p>
    <w:p w14:paraId="7EA3300D" w14:textId="77777777" w:rsidR="003C6697" w:rsidRDefault="003C6697" w:rsidP="003C6697">
      <w:pPr>
        <w:pStyle w:val="Sinespaciado"/>
        <w:ind w:left="1560" w:hanging="1418"/>
        <w:jc w:val="center"/>
        <w:rPr>
          <w:rFonts w:ascii="Verdana" w:hAnsi="Verdana"/>
          <w:sz w:val="18"/>
          <w:szCs w:val="18"/>
        </w:rPr>
      </w:pPr>
    </w:p>
    <w:p w14:paraId="55776F83" w14:textId="77777777" w:rsidR="003C6697" w:rsidRDefault="003C6697" w:rsidP="003C6697">
      <w:pPr>
        <w:pStyle w:val="Sinespaciado"/>
        <w:ind w:left="1560" w:hanging="1418"/>
        <w:jc w:val="center"/>
        <w:rPr>
          <w:rFonts w:ascii="Verdana" w:hAnsi="Verdana"/>
          <w:sz w:val="18"/>
          <w:szCs w:val="18"/>
        </w:rPr>
      </w:pPr>
    </w:p>
    <w:p w14:paraId="61FDDA1E" w14:textId="77777777" w:rsidR="003C6697" w:rsidRDefault="003C6697" w:rsidP="003C6697">
      <w:pPr>
        <w:pStyle w:val="Sinespaciado"/>
        <w:ind w:left="1560" w:hanging="1418"/>
        <w:jc w:val="center"/>
        <w:rPr>
          <w:rFonts w:ascii="Verdana" w:hAnsi="Verdana"/>
          <w:sz w:val="18"/>
          <w:szCs w:val="18"/>
        </w:rPr>
      </w:pPr>
    </w:p>
    <w:p w14:paraId="62A58F75" w14:textId="77777777" w:rsidR="003C6697" w:rsidRDefault="003C6697" w:rsidP="003C6697">
      <w:pPr>
        <w:pStyle w:val="Sinespaciado"/>
        <w:ind w:left="1560" w:hanging="1418"/>
        <w:jc w:val="center"/>
        <w:rPr>
          <w:rFonts w:ascii="Verdana" w:hAnsi="Verdana"/>
          <w:sz w:val="18"/>
          <w:szCs w:val="18"/>
        </w:rPr>
      </w:pPr>
    </w:p>
    <w:p w14:paraId="047D5E30" w14:textId="77777777" w:rsidR="003C6697" w:rsidRDefault="003C6697" w:rsidP="003C6697">
      <w:pPr>
        <w:pStyle w:val="Sinespaciado"/>
        <w:ind w:left="1560" w:hanging="1418"/>
        <w:jc w:val="center"/>
        <w:rPr>
          <w:rFonts w:ascii="Verdana" w:hAnsi="Verdana"/>
          <w:sz w:val="18"/>
          <w:szCs w:val="18"/>
        </w:rPr>
      </w:pPr>
    </w:p>
    <w:p w14:paraId="58931361" w14:textId="77777777" w:rsidR="003C6697" w:rsidRDefault="003C6697" w:rsidP="003C6697">
      <w:pPr>
        <w:pStyle w:val="Sinespaciado"/>
        <w:ind w:left="1560" w:hanging="1418"/>
        <w:jc w:val="center"/>
        <w:rPr>
          <w:rFonts w:ascii="Verdana" w:hAnsi="Verdana"/>
          <w:sz w:val="18"/>
          <w:szCs w:val="18"/>
        </w:rPr>
      </w:pPr>
    </w:p>
    <w:p w14:paraId="1D5B5611" w14:textId="03CCE6A2" w:rsidR="003C6697" w:rsidRDefault="003C6697" w:rsidP="003C6697">
      <w:pPr>
        <w:pStyle w:val="Sinespaciado"/>
        <w:ind w:left="1560" w:hanging="1418"/>
        <w:jc w:val="center"/>
        <w:rPr>
          <w:rFonts w:ascii="Verdana" w:hAnsi="Verdana"/>
          <w:sz w:val="18"/>
          <w:szCs w:val="18"/>
        </w:rPr>
      </w:pPr>
    </w:p>
    <w:p w14:paraId="66B88A0C" w14:textId="5094ED36" w:rsidR="00873D3D" w:rsidRDefault="00873D3D" w:rsidP="003C6697">
      <w:pPr>
        <w:pStyle w:val="Sinespaciado"/>
        <w:ind w:left="1560" w:hanging="1418"/>
        <w:jc w:val="center"/>
        <w:rPr>
          <w:rFonts w:ascii="Verdana" w:hAnsi="Verdana"/>
          <w:sz w:val="18"/>
          <w:szCs w:val="18"/>
        </w:rPr>
      </w:pPr>
    </w:p>
    <w:p w14:paraId="7C5D1E4F" w14:textId="1B60B9E8" w:rsidR="00873D3D" w:rsidRDefault="00873D3D" w:rsidP="003C6697">
      <w:pPr>
        <w:pStyle w:val="Sinespaciado"/>
        <w:ind w:left="1560" w:hanging="1418"/>
        <w:jc w:val="center"/>
        <w:rPr>
          <w:rFonts w:ascii="Verdana" w:hAnsi="Verdana"/>
          <w:sz w:val="18"/>
          <w:szCs w:val="18"/>
        </w:rPr>
      </w:pPr>
    </w:p>
    <w:p w14:paraId="68C8C0D6" w14:textId="789ABD7C" w:rsidR="00873D3D" w:rsidRDefault="00873D3D" w:rsidP="003C6697">
      <w:pPr>
        <w:pStyle w:val="Sinespaciado"/>
        <w:ind w:left="1560" w:hanging="1418"/>
        <w:jc w:val="center"/>
        <w:rPr>
          <w:rFonts w:ascii="Verdana" w:hAnsi="Verdana"/>
          <w:sz w:val="18"/>
          <w:szCs w:val="18"/>
        </w:rPr>
      </w:pPr>
    </w:p>
    <w:p w14:paraId="636445E4" w14:textId="77777777" w:rsidR="00873D3D" w:rsidRDefault="00873D3D" w:rsidP="003C6697">
      <w:pPr>
        <w:pStyle w:val="Sinespaciado"/>
        <w:ind w:left="1560" w:hanging="1418"/>
        <w:jc w:val="center"/>
        <w:rPr>
          <w:rFonts w:ascii="Verdana" w:hAnsi="Verdana"/>
          <w:sz w:val="18"/>
          <w:szCs w:val="18"/>
        </w:rPr>
      </w:pPr>
    </w:p>
    <w:p w14:paraId="43F4643D" w14:textId="21E4F8EA" w:rsidR="00721D83" w:rsidRDefault="00721D83" w:rsidP="00721D83">
      <w:pPr>
        <w:pStyle w:val="Sinespaciado"/>
        <w:ind w:left="1560" w:hanging="1418"/>
        <w:jc w:val="left"/>
        <w:rPr>
          <w:rFonts w:ascii="Verdana" w:hAnsi="Verdana"/>
          <w:b/>
          <w:bCs/>
          <w:sz w:val="18"/>
          <w:szCs w:val="18"/>
        </w:rPr>
      </w:pPr>
      <w:r w:rsidRPr="00721D83">
        <w:rPr>
          <w:rFonts w:ascii="Verdana" w:hAnsi="Verdana"/>
          <w:b/>
          <w:bCs/>
          <w:sz w:val="18"/>
          <w:szCs w:val="18"/>
        </w:rPr>
        <w:t>CUMPLIMIENTO DEL ESTÁNDAR DE CALIDAD:</w:t>
      </w:r>
    </w:p>
    <w:p w14:paraId="682DF249" w14:textId="77777777" w:rsidR="00721D83" w:rsidRPr="00721D83" w:rsidRDefault="00721D83" w:rsidP="00721D83">
      <w:pPr>
        <w:pStyle w:val="Sinespaciado"/>
        <w:ind w:left="1560" w:hanging="1418"/>
        <w:jc w:val="left"/>
        <w:rPr>
          <w:rFonts w:ascii="Verdana" w:hAnsi="Verdana"/>
          <w:b/>
          <w:bCs/>
          <w:sz w:val="18"/>
          <w:szCs w:val="18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3402"/>
      </w:tblGrid>
      <w:tr w:rsidR="003C6697" w:rsidRPr="00027F04" w14:paraId="2E49EC8A" w14:textId="77777777" w:rsidTr="00FE0663">
        <w:tc>
          <w:tcPr>
            <w:tcW w:w="9776" w:type="dxa"/>
            <w:gridSpan w:val="2"/>
            <w:shd w:val="clear" w:color="auto" w:fill="BFBFBF" w:themeFill="background1" w:themeFillShade="BF"/>
          </w:tcPr>
          <w:p w14:paraId="5CC6DE7F" w14:textId="77777777" w:rsidR="003C6697" w:rsidRPr="00027F04" w:rsidRDefault="003C6697" w:rsidP="00FE0663">
            <w:pPr>
              <w:pStyle w:val="Sinespaciado"/>
              <w:jc w:val="center"/>
              <w:rPr>
                <w:rFonts w:ascii="Verdana" w:hAnsi="Verdana"/>
                <w:sz w:val="18"/>
                <w:szCs w:val="18"/>
              </w:rPr>
            </w:pPr>
            <w:r w:rsidRPr="00027F04">
              <w:rPr>
                <w:rFonts w:ascii="Verdana" w:hAnsi="Verdana"/>
                <w:b/>
                <w:sz w:val="18"/>
                <w:szCs w:val="18"/>
              </w:rPr>
              <w:t xml:space="preserve">Principio: </w:t>
            </w:r>
            <w:r w:rsidRPr="00027F04">
              <w:rPr>
                <w:rFonts w:ascii="Verdana" w:hAnsi="Verdana"/>
                <w:sz w:val="18"/>
                <w:szCs w:val="18"/>
              </w:rPr>
              <w:t>Cumplimiento de la Legislación Tributaria y Forestal</w:t>
            </w:r>
          </w:p>
          <w:p w14:paraId="5452A5DF" w14:textId="77777777" w:rsidR="003C6697" w:rsidRPr="00027F04" w:rsidRDefault="003C6697" w:rsidP="00FE0663">
            <w:pPr>
              <w:pStyle w:val="Sinespaciado"/>
              <w:jc w:val="center"/>
              <w:rPr>
                <w:rFonts w:ascii="Verdana" w:hAnsi="Verdana"/>
                <w:sz w:val="18"/>
                <w:szCs w:val="18"/>
              </w:rPr>
            </w:pPr>
            <w:r w:rsidRPr="00027F04">
              <w:rPr>
                <w:rFonts w:ascii="Verdana" w:hAnsi="Verdana"/>
                <w:b/>
                <w:bCs/>
                <w:sz w:val="18"/>
                <w:szCs w:val="18"/>
              </w:rPr>
              <w:t>Criterio:</w:t>
            </w:r>
            <w:r w:rsidRPr="00027F04">
              <w:rPr>
                <w:rFonts w:ascii="Verdana" w:hAnsi="Verdana"/>
                <w:sz w:val="18"/>
                <w:szCs w:val="18"/>
              </w:rPr>
              <w:t xml:space="preserve"> Origen de la Leña</w:t>
            </w:r>
          </w:p>
          <w:p w14:paraId="01B23FE5" w14:textId="77777777" w:rsidR="003C6697" w:rsidRPr="00027F04" w:rsidRDefault="003C6697" w:rsidP="00FE0663">
            <w:pPr>
              <w:pStyle w:val="Sinespaciad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C6697" w:rsidRPr="00027F04" w14:paraId="359E2D7B" w14:textId="77777777" w:rsidTr="00FE0663">
        <w:trPr>
          <w:trHeight w:val="395"/>
        </w:trPr>
        <w:tc>
          <w:tcPr>
            <w:tcW w:w="6374" w:type="dxa"/>
          </w:tcPr>
          <w:p w14:paraId="65043463" w14:textId="77777777" w:rsidR="003C6697" w:rsidRPr="00027F04" w:rsidRDefault="003C6697" w:rsidP="00FE0663">
            <w:pPr>
              <w:rPr>
                <w:rFonts w:ascii="Verdana" w:hAnsi="Verdana"/>
                <w:sz w:val="18"/>
                <w:szCs w:val="18"/>
              </w:rPr>
            </w:pPr>
            <w:r w:rsidRPr="00027F04">
              <w:rPr>
                <w:rFonts w:ascii="Verdana" w:hAnsi="Verdana" w:cs="Segoe UI"/>
                <w:sz w:val="18"/>
                <w:szCs w:val="18"/>
                <w:shd w:val="clear" w:color="auto" w:fill="FFFFFF"/>
              </w:rPr>
              <w:t>¿La leña que comercializa cumple con la legislación forestal vigente?</w:t>
            </w:r>
          </w:p>
        </w:tc>
        <w:tc>
          <w:tcPr>
            <w:tcW w:w="3402" w:type="dxa"/>
          </w:tcPr>
          <w:p w14:paraId="6D5AAB07" w14:textId="77777777" w:rsidR="003C6697" w:rsidRPr="00027F04" w:rsidRDefault="003C6697" w:rsidP="00FE0663">
            <w:pPr>
              <w:rPr>
                <w:rFonts w:ascii="Verdana" w:hAnsi="Verdana"/>
                <w:sz w:val="18"/>
                <w:szCs w:val="18"/>
              </w:rPr>
            </w:pPr>
            <w:r w:rsidRPr="00027F04">
              <w:rPr>
                <w:rFonts w:ascii="Verdana" w:hAnsi="Verdana"/>
                <w:sz w:val="18"/>
                <w:szCs w:val="18"/>
              </w:rPr>
              <w:t>__ Si Cumplo</w:t>
            </w:r>
          </w:p>
          <w:p w14:paraId="4A602F6B" w14:textId="77777777" w:rsidR="003C6697" w:rsidRPr="00027F04" w:rsidRDefault="003C6697" w:rsidP="00FE0663">
            <w:pPr>
              <w:rPr>
                <w:rFonts w:ascii="Verdana" w:hAnsi="Verdana"/>
                <w:sz w:val="18"/>
                <w:szCs w:val="18"/>
              </w:rPr>
            </w:pPr>
            <w:r w:rsidRPr="00027F04">
              <w:rPr>
                <w:rFonts w:ascii="Verdana" w:hAnsi="Verdana"/>
                <w:sz w:val="18"/>
                <w:szCs w:val="18"/>
              </w:rPr>
              <w:t>__ No Cumplo</w:t>
            </w:r>
          </w:p>
          <w:p w14:paraId="6707E9B8" w14:textId="77777777" w:rsidR="003C6697" w:rsidRPr="00027F04" w:rsidRDefault="003C6697" w:rsidP="00FE066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C6697" w:rsidRPr="00027F04" w14:paraId="75D3CE74" w14:textId="77777777" w:rsidTr="00FE0663">
        <w:trPr>
          <w:trHeight w:val="395"/>
        </w:trPr>
        <w:tc>
          <w:tcPr>
            <w:tcW w:w="6374" w:type="dxa"/>
          </w:tcPr>
          <w:p w14:paraId="1043A845" w14:textId="77777777" w:rsidR="003C6697" w:rsidRPr="00027F04" w:rsidRDefault="003C6697" w:rsidP="00FE0663">
            <w:pPr>
              <w:rPr>
                <w:rFonts w:ascii="Verdana" w:hAnsi="Verdana" w:cs="Segoe UI"/>
                <w:sz w:val="18"/>
                <w:szCs w:val="18"/>
                <w:shd w:val="clear" w:color="auto" w:fill="FFFFFF"/>
              </w:rPr>
            </w:pPr>
            <w:r w:rsidRPr="00027F04">
              <w:rPr>
                <w:rFonts w:ascii="Verdana" w:hAnsi="Verdana" w:cs="Segoe UI"/>
                <w:sz w:val="18"/>
                <w:szCs w:val="18"/>
                <w:shd w:val="clear" w:color="auto" w:fill="FFFFFF"/>
              </w:rPr>
              <w:t>Se compromete a No comercializar especies que se encuentran en el “Listado de Especies Categorizadas según Estado de Conservación”</w:t>
            </w:r>
          </w:p>
        </w:tc>
        <w:tc>
          <w:tcPr>
            <w:tcW w:w="3402" w:type="dxa"/>
          </w:tcPr>
          <w:p w14:paraId="0E9B17B7" w14:textId="77777777" w:rsidR="003C6697" w:rsidRPr="00027F04" w:rsidRDefault="003C6697" w:rsidP="00FE0663">
            <w:pPr>
              <w:rPr>
                <w:rFonts w:ascii="Verdana" w:hAnsi="Verdana"/>
                <w:sz w:val="18"/>
                <w:szCs w:val="18"/>
              </w:rPr>
            </w:pPr>
            <w:r w:rsidRPr="00027F04">
              <w:rPr>
                <w:rFonts w:ascii="Verdana" w:hAnsi="Verdana"/>
                <w:sz w:val="18"/>
                <w:szCs w:val="18"/>
              </w:rPr>
              <w:t>__ Si Cumplo</w:t>
            </w:r>
          </w:p>
          <w:p w14:paraId="6EE9873E" w14:textId="77777777" w:rsidR="003C6697" w:rsidRPr="00027F04" w:rsidRDefault="003C6697" w:rsidP="00FE0663">
            <w:pPr>
              <w:rPr>
                <w:rFonts w:ascii="Verdana" w:hAnsi="Verdana"/>
                <w:sz w:val="18"/>
                <w:szCs w:val="18"/>
              </w:rPr>
            </w:pPr>
            <w:r w:rsidRPr="00027F04">
              <w:rPr>
                <w:rFonts w:ascii="Verdana" w:hAnsi="Verdana"/>
                <w:sz w:val="18"/>
                <w:szCs w:val="18"/>
              </w:rPr>
              <w:t>__ No Cumplo</w:t>
            </w:r>
          </w:p>
          <w:p w14:paraId="0FF64578" w14:textId="77777777" w:rsidR="003C6697" w:rsidRPr="00027F04" w:rsidRDefault="003C6697" w:rsidP="00FE066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C6697" w:rsidRPr="00027F04" w14:paraId="37BB3666" w14:textId="77777777" w:rsidTr="00FE0663">
        <w:trPr>
          <w:trHeight w:val="395"/>
        </w:trPr>
        <w:tc>
          <w:tcPr>
            <w:tcW w:w="6374" w:type="dxa"/>
          </w:tcPr>
          <w:p w14:paraId="59A42B61" w14:textId="77777777" w:rsidR="003C6697" w:rsidRPr="00027F04" w:rsidRDefault="003C6697" w:rsidP="00FE0663">
            <w:pPr>
              <w:rPr>
                <w:rFonts w:ascii="Verdana" w:hAnsi="Verdana" w:cs="Segoe UI"/>
                <w:sz w:val="18"/>
                <w:szCs w:val="18"/>
                <w:shd w:val="clear" w:color="auto" w:fill="FFFFFF"/>
              </w:rPr>
            </w:pPr>
            <w:r w:rsidRPr="00027F04">
              <w:rPr>
                <w:rFonts w:ascii="Verdana" w:hAnsi="Verdana" w:cs="Segoe UI"/>
                <w:sz w:val="18"/>
                <w:szCs w:val="18"/>
                <w:shd w:val="clear" w:color="auto" w:fill="FFFFFF"/>
              </w:rPr>
              <w:t>¿Mantiene un registro actualizado del origen de la leña que comercializa?</w:t>
            </w:r>
            <w:r>
              <w:rPr>
                <w:rFonts w:ascii="Verdana" w:hAnsi="Verdana" w:cs="Segoe UI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</w:tcPr>
          <w:p w14:paraId="0A21102B" w14:textId="77777777" w:rsidR="003C6697" w:rsidRPr="00027F04" w:rsidRDefault="003C6697" w:rsidP="00FE0663">
            <w:pPr>
              <w:rPr>
                <w:rFonts w:ascii="Verdana" w:hAnsi="Verdana"/>
                <w:sz w:val="18"/>
                <w:szCs w:val="18"/>
              </w:rPr>
            </w:pPr>
            <w:r w:rsidRPr="00027F04">
              <w:rPr>
                <w:rFonts w:ascii="Verdana" w:hAnsi="Verdana"/>
                <w:sz w:val="18"/>
                <w:szCs w:val="18"/>
              </w:rPr>
              <w:t>__ Si Cumplo</w:t>
            </w:r>
          </w:p>
          <w:p w14:paraId="3175F2A0" w14:textId="77777777" w:rsidR="003C6697" w:rsidRPr="00027F04" w:rsidRDefault="003C6697" w:rsidP="00FE0663">
            <w:pPr>
              <w:rPr>
                <w:rFonts w:ascii="Verdana" w:hAnsi="Verdana"/>
                <w:sz w:val="18"/>
                <w:szCs w:val="18"/>
              </w:rPr>
            </w:pPr>
            <w:r w:rsidRPr="00027F04">
              <w:rPr>
                <w:rFonts w:ascii="Verdana" w:hAnsi="Verdana"/>
                <w:sz w:val="18"/>
                <w:szCs w:val="18"/>
              </w:rPr>
              <w:t>__ No Cumplo</w:t>
            </w:r>
          </w:p>
          <w:p w14:paraId="14E9B606" w14:textId="77777777" w:rsidR="003C6697" w:rsidRDefault="003C6697" w:rsidP="00FE066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 Me comprometo a implementar</w:t>
            </w:r>
          </w:p>
          <w:p w14:paraId="64F8CC1C" w14:textId="77777777" w:rsidR="003C6697" w:rsidRPr="00027F04" w:rsidRDefault="003C6697" w:rsidP="00FE066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21D83" w:rsidRPr="00027F04" w14:paraId="0838E5FC" w14:textId="77777777" w:rsidTr="00721D83">
        <w:trPr>
          <w:trHeight w:val="395"/>
        </w:trPr>
        <w:tc>
          <w:tcPr>
            <w:tcW w:w="9776" w:type="dxa"/>
            <w:gridSpan w:val="2"/>
            <w:shd w:val="clear" w:color="auto" w:fill="BFBFBF" w:themeFill="background1" w:themeFillShade="BF"/>
          </w:tcPr>
          <w:p w14:paraId="44479214" w14:textId="77777777" w:rsidR="00721D83" w:rsidRPr="00027F04" w:rsidRDefault="00721D83" w:rsidP="00721D83">
            <w:pPr>
              <w:pStyle w:val="Sinespaciado"/>
              <w:jc w:val="center"/>
              <w:rPr>
                <w:rFonts w:ascii="Verdana" w:hAnsi="Verdana"/>
                <w:sz w:val="18"/>
                <w:szCs w:val="18"/>
              </w:rPr>
            </w:pPr>
            <w:r w:rsidRPr="00027F04">
              <w:rPr>
                <w:rFonts w:ascii="Verdana" w:hAnsi="Verdana"/>
                <w:b/>
                <w:sz w:val="18"/>
                <w:szCs w:val="18"/>
              </w:rPr>
              <w:t xml:space="preserve">Principio: </w:t>
            </w:r>
            <w:r w:rsidRPr="00027F04">
              <w:rPr>
                <w:rFonts w:ascii="Verdana" w:hAnsi="Verdana"/>
                <w:sz w:val="18"/>
                <w:szCs w:val="18"/>
              </w:rPr>
              <w:t>Cumplimiento de la Legislación Tributaria y Forestal</w:t>
            </w:r>
          </w:p>
          <w:p w14:paraId="561BEBFB" w14:textId="08BBDCF7" w:rsidR="00721D83" w:rsidRPr="00027F04" w:rsidRDefault="00721D83" w:rsidP="00721D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27F04">
              <w:rPr>
                <w:rFonts w:ascii="Verdana" w:hAnsi="Verdana"/>
                <w:b/>
                <w:bCs/>
                <w:sz w:val="18"/>
                <w:szCs w:val="18"/>
              </w:rPr>
              <w:t>Criterio:</w:t>
            </w:r>
            <w:r w:rsidRPr="00027F04">
              <w:rPr>
                <w:rFonts w:ascii="Verdana" w:hAnsi="Verdana"/>
                <w:sz w:val="18"/>
                <w:szCs w:val="18"/>
              </w:rPr>
              <w:t xml:space="preserve"> Formalización Tributaria</w:t>
            </w:r>
          </w:p>
        </w:tc>
      </w:tr>
      <w:tr w:rsidR="00721D83" w:rsidRPr="00027F04" w14:paraId="72502BA1" w14:textId="77777777" w:rsidTr="00FE0663">
        <w:trPr>
          <w:trHeight w:val="395"/>
        </w:trPr>
        <w:tc>
          <w:tcPr>
            <w:tcW w:w="6374" w:type="dxa"/>
          </w:tcPr>
          <w:p w14:paraId="53EED4E8" w14:textId="6723934D" w:rsidR="00721D83" w:rsidRPr="00027F04" w:rsidRDefault="00721D83" w:rsidP="00721D83">
            <w:pPr>
              <w:rPr>
                <w:rFonts w:ascii="Verdana" w:hAnsi="Verdana" w:cs="Segoe UI"/>
                <w:sz w:val="18"/>
                <w:szCs w:val="18"/>
                <w:shd w:val="clear" w:color="auto" w:fill="FFFFFF"/>
              </w:rPr>
            </w:pPr>
            <w:r w:rsidRPr="00027F04">
              <w:rPr>
                <w:rFonts w:ascii="Verdana" w:hAnsi="Verdana" w:cs="Segoe UI"/>
                <w:sz w:val="18"/>
                <w:szCs w:val="18"/>
                <w:shd w:val="clear" w:color="auto" w:fill="FFFFFF"/>
              </w:rPr>
              <w:t xml:space="preserve"> ¿Usted posee inicio de actividades ante el SII en algún rubro vinculado a la comercialización de leña?</w:t>
            </w:r>
          </w:p>
        </w:tc>
        <w:tc>
          <w:tcPr>
            <w:tcW w:w="3402" w:type="dxa"/>
          </w:tcPr>
          <w:p w14:paraId="5AD6CFE8" w14:textId="77777777" w:rsidR="00721D83" w:rsidRPr="00027F04" w:rsidRDefault="00721D83" w:rsidP="00721D83">
            <w:pPr>
              <w:rPr>
                <w:rFonts w:ascii="Verdana" w:hAnsi="Verdana"/>
                <w:sz w:val="18"/>
                <w:szCs w:val="18"/>
              </w:rPr>
            </w:pPr>
            <w:r w:rsidRPr="00027F04">
              <w:rPr>
                <w:rFonts w:ascii="Verdana" w:hAnsi="Verdana"/>
                <w:sz w:val="18"/>
                <w:szCs w:val="18"/>
              </w:rPr>
              <w:t>__ Si Cumplo</w:t>
            </w:r>
          </w:p>
          <w:p w14:paraId="7DF2ED71" w14:textId="77777777" w:rsidR="00721D83" w:rsidRPr="00027F04" w:rsidRDefault="00721D83" w:rsidP="00721D83">
            <w:pPr>
              <w:rPr>
                <w:rFonts w:ascii="Verdana" w:hAnsi="Verdana"/>
                <w:sz w:val="18"/>
                <w:szCs w:val="18"/>
              </w:rPr>
            </w:pPr>
            <w:r w:rsidRPr="00027F04">
              <w:rPr>
                <w:rFonts w:ascii="Verdana" w:hAnsi="Verdana"/>
                <w:sz w:val="18"/>
                <w:szCs w:val="18"/>
              </w:rPr>
              <w:t>__ No Cumplo</w:t>
            </w:r>
          </w:p>
          <w:p w14:paraId="0C6AA532" w14:textId="77777777" w:rsidR="00721D83" w:rsidRPr="00027F04" w:rsidRDefault="00721D83" w:rsidP="00721D8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21D83" w:rsidRPr="00027F04" w14:paraId="4DE9B04B" w14:textId="77777777" w:rsidTr="00FE0663">
        <w:trPr>
          <w:trHeight w:val="395"/>
        </w:trPr>
        <w:tc>
          <w:tcPr>
            <w:tcW w:w="6374" w:type="dxa"/>
          </w:tcPr>
          <w:p w14:paraId="68BA429B" w14:textId="6B8BF30C" w:rsidR="00721D83" w:rsidRPr="00027F04" w:rsidRDefault="00721D83" w:rsidP="00721D83">
            <w:pPr>
              <w:rPr>
                <w:rFonts w:ascii="Verdana" w:hAnsi="Verdana" w:cs="Segoe UI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 w:cs="Segoe UI"/>
                <w:sz w:val="18"/>
                <w:szCs w:val="18"/>
                <w:shd w:val="clear" w:color="auto" w:fill="FFFFFF"/>
              </w:rPr>
              <w:t>Si la respuesta es sí, indicar el código:</w:t>
            </w:r>
          </w:p>
        </w:tc>
        <w:tc>
          <w:tcPr>
            <w:tcW w:w="3402" w:type="dxa"/>
          </w:tcPr>
          <w:p w14:paraId="4C9A1378" w14:textId="77777777" w:rsidR="00721D83" w:rsidRPr="00027F04" w:rsidRDefault="00721D83" w:rsidP="00721D8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C6697" w:rsidRPr="00027F04" w14:paraId="3BCC8297" w14:textId="77777777" w:rsidTr="00FE0663">
        <w:tc>
          <w:tcPr>
            <w:tcW w:w="9776" w:type="dxa"/>
            <w:gridSpan w:val="2"/>
            <w:shd w:val="clear" w:color="auto" w:fill="BFBFBF"/>
          </w:tcPr>
          <w:p w14:paraId="2422B3EF" w14:textId="77777777" w:rsidR="003C6697" w:rsidRPr="00027F04" w:rsidRDefault="003C6697" w:rsidP="00FE0663">
            <w:pPr>
              <w:pStyle w:val="Sinespaciado"/>
              <w:jc w:val="center"/>
              <w:rPr>
                <w:rFonts w:ascii="Verdana" w:hAnsi="Verdana"/>
                <w:sz w:val="18"/>
                <w:szCs w:val="18"/>
              </w:rPr>
            </w:pPr>
            <w:r w:rsidRPr="00027F04">
              <w:rPr>
                <w:rFonts w:ascii="Verdana" w:hAnsi="Verdana"/>
                <w:b/>
                <w:sz w:val="18"/>
                <w:szCs w:val="18"/>
              </w:rPr>
              <w:t xml:space="preserve">Principio: </w:t>
            </w:r>
            <w:r w:rsidRPr="00027F04">
              <w:rPr>
                <w:rFonts w:ascii="Verdana" w:hAnsi="Verdana"/>
                <w:sz w:val="18"/>
                <w:szCs w:val="18"/>
              </w:rPr>
              <w:t>Calidad de la Leña</w:t>
            </w:r>
          </w:p>
          <w:p w14:paraId="625D993C" w14:textId="77777777" w:rsidR="003C6697" w:rsidRPr="00027F04" w:rsidRDefault="003C6697" w:rsidP="00FE0663">
            <w:pPr>
              <w:pStyle w:val="Sinespaciad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27F04">
              <w:rPr>
                <w:rFonts w:ascii="Verdana" w:hAnsi="Verdana"/>
                <w:b/>
                <w:bCs/>
                <w:sz w:val="18"/>
                <w:szCs w:val="18"/>
              </w:rPr>
              <w:t>Criterio:</w:t>
            </w:r>
            <w:r w:rsidRPr="00027F0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27F04">
              <w:rPr>
                <w:rFonts w:ascii="Verdana" w:hAnsi="Verdana" w:cstheme="minorHAnsi"/>
                <w:sz w:val="18"/>
                <w:szCs w:val="18"/>
              </w:rPr>
              <w:t xml:space="preserve">La leña comercializada es clasificada como Seca según Norma </w:t>
            </w:r>
            <w:proofErr w:type="spellStart"/>
            <w:r w:rsidRPr="00027F04">
              <w:rPr>
                <w:rFonts w:ascii="Verdana" w:hAnsi="Verdana" w:cstheme="minorHAnsi"/>
                <w:sz w:val="18"/>
                <w:szCs w:val="18"/>
              </w:rPr>
              <w:t>NCh</w:t>
            </w:r>
            <w:proofErr w:type="spellEnd"/>
            <w:r w:rsidRPr="00027F04">
              <w:rPr>
                <w:rFonts w:ascii="Verdana" w:hAnsi="Verdana" w:cstheme="minorHAnsi"/>
                <w:sz w:val="18"/>
                <w:szCs w:val="18"/>
              </w:rPr>
              <w:t xml:space="preserve"> 2907</w:t>
            </w:r>
          </w:p>
        </w:tc>
      </w:tr>
      <w:tr w:rsidR="003C6697" w:rsidRPr="00027F04" w14:paraId="7038CF7E" w14:textId="77777777" w:rsidTr="00FE0663">
        <w:tc>
          <w:tcPr>
            <w:tcW w:w="6374" w:type="dxa"/>
          </w:tcPr>
          <w:p w14:paraId="2FBAB4FF" w14:textId="77777777" w:rsidR="003C6697" w:rsidRPr="00027F04" w:rsidRDefault="003C6697" w:rsidP="00FE0663">
            <w:pPr>
              <w:pStyle w:val="Sinespaciado"/>
              <w:rPr>
                <w:rFonts w:ascii="Verdana" w:hAnsi="Verdana"/>
                <w:sz w:val="18"/>
                <w:szCs w:val="18"/>
              </w:rPr>
            </w:pPr>
          </w:p>
          <w:p w14:paraId="28BE61D2" w14:textId="2E11D3C8" w:rsidR="003C6697" w:rsidRPr="00027F04" w:rsidRDefault="003C6697" w:rsidP="00FE0663">
            <w:pPr>
              <w:pStyle w:val="Sinespaciado"/>
              <w:rPr>
                <w:rFonts w:ascii="Verdana" w:hAnsi="Verdana"/>
                <w:sz w:val="18"/>
                <w:szCs w:val="18"/>
              </w:rPr>
            </w:pPr>
            <w:r w:rsidRPr="00027F04">
              <w:rPr>
                <w:rFonts w:ascii="Verdana" w:hAnsi="Verdana" w:cs="Segoe UI"/>
                <w:sz w:val="18"/>
                <w:szCs w:val="18"/>
                <w:shd w:val="clear" w:color="auto" w:fill="FFFFFF"/>
              </w:rPr>
              <w:t>¿La leña es clasificada en lotes?</w:t>
            </w:r>
          </w:p>
          <w:p w14:paraId="2ABB7E32" w14:textId="77777777" w:rsidR="003C6697" w:rsidRPr="00027F04" w:rsidRDefault="003C6697" w:rsidP="00FE0663">
            <w:pPr>
              <w:pStyle w:val="Sinespaciad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B0A1A74" w14:textId="77777777" w:rsidR="00275BC0" w:rsidRPr="00027F04" w:rsidRDefault="00275BC0" w:rsidP="00275BC0">
            <w:pPr>
              <w:rPr>
                <w:rFonts w:ascii="Verdana" w:hAnsi="Verdana"/>
                <w:sz w:val="18"/>
                <w:szCs w:val="18"/>
              </w:rPr>
            </w:pPr>
            <w:r w:rsidRPr="00027F04">
              <w:rPr>
                <w:rFonts w:ascii="Verdana" w:hAnsi="Verdana"/>
                <w:sz w:val="18"/>
                <w:szCs w:val="18"/>
              </w:rPr>
              <w:t>__ Si Cumplo</w:t>
            </w:r>
          </w:p>
          <w:p w14:paraId="1DA59209" w14:textId="77777777" w:rsidR="00275BC0" w:rsidRPr="00027F04" w:rsidRDefault="00275BC0" w:rsidP="00275BC0">
            <w:pPr>
              <w:rPr>
                <w:rFonts w:ascii="Verdana" w:hAnsi="Verdana"/>
                <w:sz w:val="18"/>
                <w:szCs w:val="18"/>
              </w:rPr>
            </w:pPr>
            <w:r w:rsidRPr="00027F04">
              <w:rPr>
                <w:rFonts w:ascii="Verdana" w:hAnsi="Verdana"/>
                <w:sz w:val="18"/>
                <w:szCs w:val="18"/>
              </w:rPr>
              <w:t>__ No Cumplo</w:t>
            </w:r>
          </w:p>
          <w:p w14:paraId="75E513E3" w14:textId="77777777" w:rsidR="003C6697" w:rsidRPr="00027F04" w:rsidRDefault="003C6697" w:rsidP="00FE066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75BC0" w:rsidRPr="00027F04" w14:paraId="578BEB76" w14:textId="77777777" w:rsidTr="00FE0663">
        <w:tc>
          <w:tcPr>
            <w:tcW w:w="6374" w:type="dxa"/>
          </w:tcPr>
          <w:p w14:paraId="4E7D017E" w14:textId="084A9C21" w:rsidR="00275BC0" w:rsidRPr="00027F04" w:rsidRDefault="00275BC0" w:rsidP="00275BC0">
            <w:pPr>
              <w:pStyle w:val="Sinespaciad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shd w:val="clear" w:color="auto" w:fill="FFFFFF"/>
              </w:rPr>
              <w:t>¿</w:t>
            </w:r>
            <w:r w:rsidRPr="00027F04">
              <w:rPr>
                <w:rFonts w:ascii="Verdana" w:hAnsi="Verdana" w:cs="Segoe UI"/>
                <w:sz w:val="18"/>
                <w:szCs w:val="18"/>
                <w:shd w:val="clear" w:color="auto" w:fill="FFFFFF"/>
              </w:rPr>
              <w:t>Mantiene un registro actualizado de lotes?</w:t>
            </w:r>
          </w:p>
        </w:tc>
        <w:tc>
          <w:tcPr>
            <w:tcW w:w="3402" w:type="dxa"/>
          </w:tcPr>
          <w:p w14:paraId="36D8B294" w14:textId="77777777" w:rsidR="00275BC0" w:rsidRPr="00027F04" w:rsidRDefault="00275BC0" w:rsidP="00275BC0">
            <w:pPr>
              <w:rPr>
                <w:rFonts w:ascii="Verdana" w:hAnsi="Verdana"/>
                <w:sz w:val="18"/>
                <w:szCs w:val="18"/>
              </w:rPr>
            </w:pPr>
            <w:r w:rsidRPr="00027F04">
              <w:rPr>
                <w:rFonts w:ascii="Verdana" w:hAnsi="Verdana"/>
                <w:sz w:val="18"/>
                <w:szCs w:val="18"/>
              </w:rPr>
              <w:t>__ Si Cumplo</w:t>
            </w:r>
          </w:p>
          <w:p w14:paraId="3247BA5F" w14:textId="77777777" w:rsidR="00275BC0" w:rsidRPr="00027F04" w:rsidRDefault="00275BC0" w:rsidP="00275BC0">
            <w:pPr>
              <w:rPr>
                <w:rFonts w:ascii="Verdana" w:hAnsi="Verdana"/>
                <w:sz w:val="18"/>
                <w:szCs w:val="18"/>
              </w:rPr>
            </w:pPr>
            <w:r w:rsidRPr="00027F04">
              <w:rPr>
                <w:rFonts w:ascii="Verdana" w:hAnsi="Verdana"/>
                <w:sz w:val="18"/>
                <w:szCs w:val="18"/>
              </w:rPr>
              <w:t>__ No Cumplo</w:t>
            </w:r>
          </w:p>
          <w:p w14:paraId="04C5A9DA" w14:textId="77777777" w:rsidR="00275BC0" w:rsidRDefault="00275BC0" w:rsidP="00275BC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 Me comprometo a implementar</w:t>
            </w:r>
          </w:p>
          <w:p w14:paraId="2CAF2E31" w14:textId="77777777" w:rsidR="00275BC0" w:rsidRPr="00027F04" w:rsidRDefault="00275BC0" w:rsidP="00275BC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75BC0" w:rsidRPr="00027F04" w14:paraId="1D40DC26" w14:textId="77777777" w:rsidTr="00FE0663">
        <w:tc>
          <w:tcPr>
            <w:tcW w:w="6374" w:type="dxa"/>
          </w:tcPr>
          <w:p w14:paraId="2DD4E9A8" w14:textId="77777777" w:rsidR="00275BC0" w:rsidRPr="00027F04" w:rsidRDefault="00275BC0" w:rsidP="00275BC0">
            <w:pPr>
              <w:pStyle w:val="Sinespaciado"/>
              <w:rPr>
                <w:rFonts w:ascii="Verdana" w:hAnsi="Verdana" w:cs="Segoe UI"/>
                <w:sz w:val="18"/>
                <w:szCs w:val="18"/>
                <w:shd w:val="clear" w:color="auto" w:fill="FFFFFF"/>
              </w:rPr>
            </w:pPr>
            <w:r w:rsidRPr="00027F04">
              <w:rPr>
                <w:rFonts w:ascii="Verdana" w:hAnsi="Verdana" w:cs="Segoe UI"/>
                <w:sz w:val="18"/>
                <w:szCs w:val="18"/>
                <w:shd w:val="clear" w:color="auto" w:fill="FFFFFF"/>
              </w:rPr>
              <w:t>¿La leña que comercializa es sometida a un Plan de Secado, que se encuentra implementado y cumple su objetivo de obtener leña seca?</w:t>
            </w:r>
          </w:p>
        </w:tc>
        <w:tc>
          <w:tcPr>
            <w:tcW w:w="3402" w:type="dxa"/>
          </w:tcPr>
          <w:p w14:paraId="72196412" w14:textId="77777777" w:rsidR="0050425A" w:rsidRPr="00027F04" w:rsidRDefault="0050425A" w:rsidP="0050425A">
            <w:pPr>
              <w:rPr>
                <w:rFonts w:ascii="Verdana" w:hAnsi="Verdana"/>
                <w:sz w:val="18"/>
                <w:szCs w:val="18"/>
              </w:rPr>
            </w:pPr>
            <w:r w:rsidRPr="00027F04">
              <w:rPr>
                <w:rFonts w:ascii="Verdana" w:hAnsi="Verdana"/>
                <w:sz w:val="18"/>
                <w:szCs w:val="18"/>
              </w:rPr>
              <w:t>__ Si Cumplo</w:t>
            </w:r>
          </w:p>
          <w:p w14:paraId="5320FA3A" w14:textId="77777777" w:rsidR="0050425A" w:rsidRPr="00027F04" w:rsidRDefault="0050425A" w:rsidP="0050425A">
            <w:pPr>
              <w:rPr>
                <w:rFonts w:ascii="Verdana" w:hAnsi="Verdana"/>
                <w:sz w:val="18"/>
                <w:szCs w:val="18"/>
              </w:rPr>
            </w:pPr>
            <w:r w:rsidRPr="00027F04">
              <w:rPr>
                <w:rFonts w:ascii="Verdana" w:hAnsi="Verdana"/>
                <w:sz w:val="18"/>
                <w:szCs w:val="18"/>
              </w:rPr>
              <w:t>__ No Cumplo</w:t>
            </w:r>
          </w:p>
          <w:p w14:paraId="5C149910" w14:textId="31544540" w:rsidR="00275BC0" w:rsidRPr="00027F04" w:rsidRDefault="00275BC0" w:rsidP="00275BC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75BC0" w:rsidRPr="00027F04" w14:paraId="72082F23" w14:textId="77777777" w:rsidTr="00FE0663">
        <w:tc>
          <w:tcPr>
            <w:tcW w:w="6374" w:type="dxa"/>
          </w:tcPr>
          <w:p w14:paraId="5C4A4F68" w14:textId="77777777" w:rsidR="00275BC0" w:rsidRPr="00027F04" w:rsidRDefault="00275BC0" w:rsidP="00275BC0">
            <w:pPr>
              <w:pStyle w:val="Sinespaciado"/>
              <w:rPr>
                <w:rFonts w:ascii="Verdana" w:hAnsi="Verdana" w:cs="Segoe UI"/>
                <w:sz w:val="18"/>
                <w:szCs w:val="18"/>
                <w:shd w:val="clear" w:color="auto" w:fill="FFFFFF"/>
              </w:rPr>
            </w:pPr>
            <w:r w:rsidRPr="00027F04">
              <w:rPr>
                <w:rFonts w:ascii="Verdana" w:hAnsi="Verdana" w:cs="Segoe UI"/>
                <w:sz w:val="18"/>
                <w:szCs w:val="18"/>
                <w:shd w:val="clear" w:color="auto" w:fill="FFFFFF"/>
              </w:rPr>
              <w:t>¿Realiza un control de humedad de la leña con xilohigrómetro y registra las mediciones?</w:t>
            </w:r>
          </w:p>
        </w:tc>
        <w:tc>
          <w:tcPr>
            <w:tcW w:w="3402" w:type="dxa"/>
          </w:tcPr>
          <w:p w14:paraId="12E87B74" w14:textId="77777777" w:rsidR="0050425A" w:rsidRPr="00027F04" w:rsidRDefault="0050425A" w:rsidP="0050425A">
            <w:pPr>
              <w:rPr>
                <w:rFonts w:ascii="Verdana" w:hAnsi="Verdana"/>
                <w:sz w:val="18"/>
                <w:szCs w:val="18"/>
              </w:rPr>
            </w:pPr>
            <w:r w:rsidRPr="00027F04">
              <w:rPr>
                <w:rFonts w:ascii="Verdana" w:hAnsi="Verdana"/>
                <w:sz w:val="18"/>
                <w:szCs w:val="18"/>
              </w:rPr>
              <w:t>__ Si Cumplo</w:t>
            </w:r>
          </w:p>
          <w:p w14:paraId="3DB3B715" w14:textId="77777777" w:rsidR="00275BC0" w:rsidRDefault="0050425A" w:rsidP="0050425A">
            <w:pPr>
              <w:rPr>
                <w:rFonts w:ascii="Verdana" w:hAnsi="Verdana"/>
                <w:sz w:val="18"/>
                <w:szCs w:val="18"/>
              </w:rPr>
            </w:pPr>
            <w:r w:rsidRPr="00027F04">
              <w:rPr>
                <w:rFonts w:ascii="Verdana" w:hAnsi="Verdana"/>
                <w:sz w:val="18"/>
                <w:szCs w:val="18"/>
              </w:rPr>
              <w:t>__ No Cumplo</w:t>
            </w:r>
          </w:p>
          <w:p w14:paraId="29D52C10" w14:textId="2C511587" w:rsidR="0050425A" w:rsidRPr="00027F04" w:rsidRDefault="0050425A" w:rsidP="0050425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0425A" w:rsidRPr="00027F04" w14:paraId="56D06BDF" w14:textId="77777777" w:rsidTr="00FE0663">
        <w:tc>
          <w:tcPr>
            <w:tcW w:w="6374" w:type="dxa"/>
          </w:tcPr>
          <w:p w14:paraId="3F053CF0" w14:textId="77777777" w:rsidR="0050425A" w:rsidRPr="00027F04" w:rsidRDefault="0050425A" w:rsidP="0050425A">
            <w:pPr>
              <w:pStyle w:val="Sinespaciado"/>
              <w:rPr>
                <w:rFonts w:ascii="Verdana" w:hAnsi="Verdana" w:cs="Segoe UI"/>
                <w:sz w:val="18"/>
                <w:szCs w:val="18"/>
                <w:shd w:val="clear" w:color="auto" w:fill="FFFFFF"/>
              </w:rPr>
            </w:pPr>
            <w:r w:rsidRPr="00027F04">
              <w:rPr>
                <w:rFonts w:ascii="Verdana" w:hAnsi="Verdana" w:cs="Segoe UI"/>
                <w:sz w:val="18"/>
                <w:szCs w:val="18"/>
                <w:shd w:val="clear" w:color="auto" w:fill="FFFFFF"/>
              </w:rPr>
              <w:t>¿Cuenta con al menos el 30% de su stock de leña para la próxima temporada seco?</w:t>
            </w:r>
          </w:p>
        </w:tc>
        <w:tc>
          <w:tcPr>
            <w:tcW w:w="3402" w:type="dxa"/>
          </w:tcPr>
          <w:p w14:paraId="297FEA29" w14:textId="77777777" w:rsidR="0050425A" w:rsidRPr="00027F04" w:rsidRDefault="0050425A" w:rsidP="0050425A">
            <w:pPr>
              <w:rPr>
                <w:rFonts w:ascii="Verdana" w:hAnsi="Verdana"/>
                <w:sz w:val="18"/>
                <w:szCs w:val="18"/>
              </w:rPr>
            </w:pPr>
            <w:r w:rsidRPr="00027F04">
              <w:rPr>
                <w:rFonts w:ascii="Verdana" w:hAnsi="Verdana"/>
                <w:sz w:val="18"/>
                <w:szCs w:val="18"/>
              </w:rPr>
              <w:t>__ Si Cumplo</w:t>
            </w:r>
          </w:p>
          <w:p w14:paraId="2B46F2B9" w14:textId="77777777" w:rsidR="0050425A" w:rsidRPr="00027F04" w:rsidRDefault="0050425A" w:rsidP="0050425A">
            <w:pPr>
              <w:rPr>
                <w:rFonts w:ascii="Verdana" w:hAnsi="Verdana"/>
                <w:sz w:val="18"/>
                <w:szCs w:val="18"/>
              </w:rPr>
            </w:pPr>
            <w:r w:rsidRPr="00027F04">
              <w:rPr>
                <w:rFonts w:ascii="Verdana" w:hAnsi="Verdana"/>
                <w:sz w:val="18"/>
                <w:szCs w:val="18"/>
              </w:rPr>
              <w:t>__ No Cumplo</w:t>
            </w:r>
          </w:p>
          <w:p w14:paraId="5BDA7627" w14:textId="77777777" w:rsidR="0050425A" w:rsidRDefault="0050425A" w:rsidP="0050425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 Me comprometo a implementar</w:t>
            </w:r>
          </w:p>
          <w:p w14:paraId="46FF9A54" w14:textId="77777777" w:rsidR="0050425A" w:rsidRPr="00027F04" w:rsidRDefault="0050425A" w:rsidP="0050425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0425A" w:rsidRPr="00027F04" w14:paraId="4CF30921" w14:textId="77777777" w:rsidTr="00FE0663">
        <w:tc>
          <w:tcPr>
            <w:tcW w:w="6374" w:type="dxa"/>
          </w:tcPr>
          <w:p w14:paraId="14C71E4F" w14:textId="77777777" w:rsidR="0050425A" w:rsidRPr="00027F04" w:rsidRDefault="0050425A" w:rsidP="0050425A">
            <w:pPr>
              <w:pStyle w:val="Sinespaciado"/>
              <w:rPr>
                <w:rFonts w:ascii="Verdana" w:hAnsi="Verdana" w:cs="Segoe UI"/>
                <w:sz w:val="18"/>
                <w:szCs w:val="18"/>
                <w:shd w:val="clear" w:color="auto" w:fill="FFFFFF"/>
              </w:rPr>
            </w:pPr>
            <w:r w:rsidRPr="00027F04">
              <w:rPr>
                <w:rFonts w:ascii="Verdana" w:hAnsi="Verdana" w:cs="Segoe UI"/>
                <w:sz w:val="18"/>
                <w:szCs w:val="18"/>
                <w:shd w:val="clear" w:color="auto" w:fill="FFFFFF"/>
              </w:rPr>
              <w:t>¿La leña apta para comercializar (seca) es almacenada en condiciones adecuadas que permiten asegurar la mantención de su calidad?</w:t>
            </w:r>
          </w:p>
        </w:tc>
        <w:tc>
          <w:tcPr>
            <w:tcW w:w="3402" w:type="dxa"/>
          </w:tcPr>
          <w:p w14:paraId="449A3A2E" w14:textId="77777777" w:rsidR="0050425A" w:rsidRPr="00027F04" w:rsidRDefault="0050425A" w:rsidP="0050425A">
            <w:pPr>
              <w:rPr>
                <w:rFonts w:ascii="Verdana" w:hAnsi="Verdana"/>
                <w:sz w:val="18"/>
                <w:szCs w:val="18"/>
              </w:rPr>
            </w:pPr>
            <w:r w:rsidRPr="00027F04">
              <w:rPr>
                <w:rFonts w:ascii="Verdana" w:hAnsi="Verdana"/>
                <w:sz w:val="18"/>
                <w:szCs w:val="18"/>
              </w:rPr>
              <w:t>__ Si Cumplo</w:t>
            </w:r>
          </w:p>
          <w:p w14:paraId="6BB6D38B" w14:textId="77777777" w:rsidR="0050425A" w:rsidRDefault="0050425A" w:rsidP="0050425A">
            <w:pPr>
              <w:rPr>
                <w:rFonts w:ascii="Verdana" w:hAnsi="Verdana"/>
                <w:sz w:val="18"/>
                <w:szCs w:val="18"/>
              </w:rPr>
            </w:pPr>
            <w:r w:rsidRPr="00027F04">
              <w:rPr>
                <w:rFonts w:ascii="Verdana" w:hAnsi="Verdana"/>
                <w:sz w:val="18"/>
                <w:szCs w:val="18"/>
              </w:rPr>
              <w:t>__ No Cumplo</w:t>
            </w:r>
          </w:p>
          <w:p w14:paraId="35E27D70" w14:textId="77777777" w:rsidR="0050425A" w:rsidRPr="00027F04" w:rsidRDefault="0050425A" w:rsidP="0050425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0425A" w:rsidRPr="00027F04" w14:paraId="44A91D1B" w14:textId="77777777" w:rsidTr="00FE0663">
        <w:tc>
          <w:tcPr>
            <w:tcW w:w="6374" w:type="dxa"/>
          </w:tcPr>
          <w:p w14:paraId="22B20FDB" w14:textId="77777777" w:rsidR="0050425A" w:rsidRDefault="0050425A" w:rsidP="0050425A">
            <w:pPr>
              <w:pStyle w:val="Sinespaciado"/>
              <w:rPr>
                <w:rFonts w:ascii="Verdana" w:hAnsi="Verdana" w:cs="Segoe UI"/>
                <w:sz w:val="18"/>
                <w:szCs w:val="18"/>
                <w:shd w:val="clear" w:color="auto" w:fill="FFFFFF"/>
              </w:rPr>
            </w:pPr>
            <w:r w:rsidRPr="00027F04">
              <w:rPr>
                <w:rFonts w:ascii="Verdana" w:hAnsi="Verdana" w:cs="Segoe UI"/>
                <w:sz w:val="18"/>
                <w:szCs w:val="18"/>
                <w:shd w:val="clear" w:color="auto" w:fill="FFFFFF"/>
              </w:rPr>
              <w:t xml:space="preserve">¿La leña apta para comercializar (seca) es transportada en condiciones que permiten asegurar la mantención de su calidad (medio de transporte cerrado o con cubierta como lona u otra)? </w:t>
            </w:r>
          </w:p>
          <w:p w14:paraId="2417085F" w14:textId="77777777" w:rsidR="0050425A" w:rsidRPr="00027F04" w:rsidRDefault="0050425A" w:rsidP="0050425A">
            <w:pPr>
              <w:pStyle w:val="Sinespaciado"/>
              <w:rPr>
                <w:rFonts w:ascii="Verdana" w:hAnsi="Verdana" w:cs="Segoe UI"/>
                <w:sz w:val="18"/>
                <w:szCs w:val="18"/>
                <w:shd w:val="clear" w:color="auto" w:fill="FFFFFF"/>
              </w:rPr>
            </w:pPr>
            <w:r w:rsidRPr="00027F04">
              <w:rPr>
                <w:rFonts w:ascii="Verdana" w:hAnsi="Verdana" w:cs="Segoe UI"/>
                <w:sz w:val="18"/>
                <w:szCs w:val="18"/>
                <w:shd w:val="clear" w:color="auto" w:fill="FFFFFF"/>
              </w:rPr>
              <w:t>*En caso de contratar el servicio verifica que esto se cumpla.</w:t>
            </w:r>
          </w:p>
        </w:tc>
        <w:tc>
          <w:tcPr>
            <w:tcW w:w="3402" w:type="dxa"/>
          </w:tcPr>
          <w:p w14:paraId="5FDE7DB8" w14:textId="77777777" w:rsidR="0050425A" w:rsidRPr="00027F04" w:rsidRDefault="0050425A" w:rsidP="0050425A">
            <w:pPr>
              <w:rPr>
                <w:rFonts w:ascii="Verdana" w:hAnsi="Verdana"/>
                <w:sz w:val="18"/>
                <w:szCs w:val="18"/>
              </w:rPr>
            </w:pPr>
            <w:r w:rsidRPr="00027F04">
              <w:rPr>
                <w:rFonts w:ascii="Verdana" w:hAnsi="Verdana"/>
                <w:sz w:val="18"/>
                <w:szCs w:val="18"/>
              </w:rPr>
              <w:t>__ Si Cumplo</w:t>
            </w:r>
          </w:p>
          <w:p w14:paraId="7589F05B" w14:textId="77777777" w:rsidR="0050425A" w:rsidRDefault="0050425A" w:rsidP="0050425A">
            <w:pPr>
              <w:rPr>
                <w:rFonts w:ascii="Verdana" w:hAnsi="Verdana"/>
                <w:sz w:val="18"/>
                <w:szCs w:val="18"/>
              </w:rPr>
            </w:pPr>
            <w:r w:rsidRPr="00027F04">
              <w:rPr>
                <w:rFonts w:ascii="Verdana" w:hAnsi="Verdana"/>
                <w:sz w:val="18"/>
                <w:szCs w:val="18"/>
              </w:rPr>
              <w:t>__ No Cumplo</w:t>
            </w:r>
          </w:p>
          <w:p w14:paraId="22A8E6C0" w14:textId="77777777" w:rsidR="0050425A" w:rsidRPr="00027F04" w:rsidRDefault="0050425A" w:rsidP="0050425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0425A" w:rsidRPr="00027F04" w14:paraId="2AF92AF1" w14:textId="77777777" w:rsidTr="00FE0663">
        <w:tc>
          <w:tcPr>
            <w:tcW w:w="9776" w:type="dxa"/>
            <w:gridSpan w:val="2"/>
            <w:shd w:val="clear" w:color="auto" w:fill="BFBFBF" w:themeFill="background1" w:themeFillShade="BF"/>
          </w:tcPr>
          <w:p w14:paraId="26CE67FB" w14:textId="77777777" w:rsidR="0050425A" w:rsidRPr="00027F04" w:rsidRDefault="0050425A" w:rsidP="0050425A">
            <w:pPr>
              <w:pStyle w:val="Sinespaciado"/>
              <w:jc w:val="center"/>
              <w:rPr>
                <w:rFonts w:ascii="Verdana" w:hAnsi="Verdana"/>
                <w:sz w:val="18"/>
                <w:szCs w:val="18"/>
              </w:rPr>
            </w:pPr>
            <w:r w:rsidRPr="00027F04">
              <w:rPr>
                <w:rFonts w:ascii="Verdana" w:hAnsi="Verdana"/>
                <w:b/>
                <w:sz w:val="18"/>
                <w:szCs w:val="18"/>
              </w:rPr>
              <w:t xml:space="preserve">Principio: </w:t>
            </w:r>
            <w:r w:rsidRPr="00027F04">
              <w:rPr>
                <w:rFonts w:ascii="Verdana" w:hAnsi="Verdana"/>
                <w:sz w:val="18"/>
                <w:szCs w:val="18"/>
              </w:rPr>
              <w:t>Calidad de la Leña</w:t>
            </w:r>
          </w:p>
          <w:p w14:paraId="5777D37C" w14:textId="77777777" w:rsidR="0050425A" w:rsidRPr="00027F04" w:rsidRDefault="0050425A" w:rsidP="0050425A">
            <w:pPr>
              <w:pStyle w:val="Sinespaciado"/>
              <w:jc w:val="center"/>
              <w:rPr>
                <w:rFonts w:ascii="Verdana" w:hAnsi="Verdana"/>
                <w:sz w:val="18"/>
                <w:szCs w:val="18"/>
              </w:rPr>
            </w:pPr>
            <w:r w:rsidRPr="00027F04">
              <w:rPr>
                <w:rFonts w:ascii="Verdana" w:hAnsi="Verdana"/>
                <w:b/>
                <w:bCs/>
                <w:sz w:val="18"/>
                <w:szCs w:val="18"/>
              </w:rPr>
              <w:t>Criterio:</w:t>
            </w:r>
            <w:r w:rsidRPr="00027F04">
              <w:rPr>
                <w:rFonts w:ascii="Verdana" w:hAnsi="Verdana"/>
                <w:sz w:val="18"/>
                <w:szCs w:val="18"/>
              </w:rPr>
              <w:t xml:space="preserve"> La leña comercializada cumple con alguna de las categorías de dimensiones establecidas según su uso.</w:t>
            </w:r>
          </w:p>
        </w:tc>
      </w:tr>
      <w:tr w:rsidR="0050425A" w:rsidRPr="00027F04" w14:paraId="13010A04" w14:textId="77777777" w:rsidTr="00FE0663">
        <w:trPr>
          <w:trHeight w:val="497"/>
        </w:trPr>
        <w:tc>
          <w:tcPr>
            <w:tcW w:w="6374" w:type="dxa"/>
          </w:tcPr>
          <w:p w14:paraId="33F132CC" w14:textId="51EEFC0F" w:rsidR="0050425A" w:rsidRPr="0050425A" w:rsidRDefault="0050425A" w:rsidP="0050425A">
            <w:pPr>
              <w:rPr>
                <w:rFonts w:ascii="Verdana" w:hAnsi="Verdana"/>
                <w:sz w:val="18"/>
                <w:szCs w:val="18"/>
              </w:rPr>
            </w:pPr>
            <w:r w:rsidRPr="0050425A">
              <w:rPr>
                <w:rFonts w:ascii="Verdana" w:hAnsi="Verdana" w:cs="Segoe UI"/>
                <w:sz w:val="18"/>
                <w:szCs w:val="18"/>
                <w:shd w:val="clear" w:color="auto" w:fill="FFFFFF"/>
              </w:rPr>
              <w:t>¿La leña que se comercializa para uso residencial cumple con las dimensiones establecidas para esa categoría?</w:t>
            </w:r>
          </w:p>
        </w:tc>
        <w:tc>
          <w:tcPr>
            <w:tcW w:w="3402" w:type="dxa"/>
          </w:tcPr>
          <w:p w14:paraId="5BC954E5" w14:textId="77777777" w:rsidR="0050425A" w:rsidRPr="00027F04" w:rsidRDefault="0050425A" w:rsidP="0050425A">
            <w:pPr>
              <w:rPr>
                <w:rFonts w:ascii="Verdana" w:hAnsi="Verdana"/>
                <w:sz w:val="18"/>
                <w:szCs w:val="18"/>
              </w:rPr>
            </w:pPr>
            <w:r w:rsidRPr="00027F04">
              <w:rPr>
                <w:rFonts w:ascii="Verdana" w:hAnsi="Verdana"/>
                <w:sz w:val="18"/>
                <w:szCs w:val="18"/>
              </w:rPr>
              <w:t>__ Si Cumplo</w:t>
            </w:r>
          </w:p>
          <w:p w14:paraId="47368E61" w14:textId="5779F8BE" w:rsidR="0050425A" w:rsidRPr="00027F04" w:rsidRDefault="0050425A" w:rsidP="0050425A">
            <w:pPr>
              <w:rPr>
                <w:rFonts w:ascii="Verdana" w:hAnsi="Verdana"/>
                <w:sz w:val="18"/>
                <w:szCs w:val="18"/>
              </w:rPr>
            </w:pPr>
            <w:r w:rsidRPr="00027F04">
              <w:rPr>
                <w:rFonts w:ascii="Verdana" w:hAnsi="Verdana"/>
                <w:sz w:val="18"/>
                <w:szCs w:val="18"/>
              </w:rPr>
              <w:t>__ No Cumplo</w:t>
            </w:r>
          </w:p>
        </w:tc>
      </w:tr>
      <w:tr w:rsidR="0050425A" w:rsidRPr="00027F04" w14:paraId="1CA486D2" w14:textId="77777777" w:rsidTr="00FE0663">
        <w:trPr>
          <w:trHeight w:val="560"/>
        </w:trPr>
        <w:tc>
          <w:tcPr>
            <w:tcW w:w="6374" w:type="dxa"/>
          </w:tcPr>
          <w:p w14:paraId="29E9E8B6" w14:textId="0114FC61" w:rsidR="0050425A" w:rsidRPr="0050425A" w:rsidRDefault="0050425A" w:rsidP="0050425A">
            <w:pPr>
              <w:rPr>
                <w:rFonts w:ascii="Verdana" w:hAnsi="Verdana"/>
                <w:sz w:val="18"/>
                <w:szCs w:val="18"/>
              </w:rPr>
            </w:pPr>
            <w:r w:rsidRPr="0050425A">
              <w:rPr>
                <w:rFonts w:ascii="Verdana" w:hAnsi="Verdana" w:cs="Segoe UI"/>
                <w:sz w:val="18"/>
                <w:szCs w:val="18"/>
                <w:shd w:val="clear" w:color="auto" w:fill="FFFFFF"/>
              </w:rPr>
              <w:lastRenderedPageBreak/>
              <w:t>¿Realiza un control de las dimensiones de la leña y registra las mediciones?</w:t>
            </w:r>
          </w:p>
        </w:tc>
        <w:tc>
          <w:tcPr>
            <w:tcW w:w="3402" w:type="dxa"/>
          </w:tcPr>
          <w:p w14:paraId="7578867F" w14:textId="77777777" w:rsidR="0050425A" w:rsidRPr="00027F04" w:rsidRDefault="0050425A" w:rsidP="0050425A">
            <w:pPr>
              <w:rPr>
                <w:rFonts w:ascii="Verdana" w:hAnsi="Verdana"/>
                <w:sz w:val="18"/>
                <w:szCs w:val="18"/>
              </w:rPr>
            </w:pPr>
            <w:r w:rsidRPr="00027F04">
              <w:rPr>
                <w:rFonts w:ascii="Verdana" w:hAnsi="Verdana"/>
                <w:sz w:val="18"/>
                <w:szCs w:val="18"/>
              </w:rPr>
              <w:t>__ Si Cumplo</w:t>
            </w:r>
          </w:p>
          <w:p w14:paraId="2BCCAE9F" w14:textId="77777777" w:rsidR="0050425A" w:rsidRPr="00027F04" w:rsidRDefault="0050425A" w:rsidP="0050425A">
            <w:pPr>
              <w:rPr>
                <w:rFonts w:ascii="Verdana" w:hAnsi="Verdana"/>
                <w:sz w:val="18"/>
                <w:szCs w:val="18"/>
              </w:rPr>
            </w:pPr>
            <w:r w:rsidRPr="00027F04">
              <w:rPr>
                <w:rFonts w:ascii="Verdana" w:hAnsi="Verdana"/>
                <w:sz w:val="18"/>
                <w:szCs w:val="18"/>
              </w:rPr>
              <w:t>__ No Cumplo</w:t>
            </w:r>
          </w:p>
          <w:p w14:paraId="0B695EEC" w14:textId="77777777" w:rsidR="0050425A" w:rsidRDefault="0050425A" w:rsidP="0050425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 Me comprometo a implementar</w:t>
            </w:r>
          </w:p>
          <w:p w14:paraId="0D915CDF" w14:textId="054D8EBB" w:rsidR="0050425A" w:rsidRPr="00027F04" w:rsidRDefault="0050425A" w:rsidP="0050425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0425A" w:rsidRPr="00027F04" w14:paraId="5067F1C5" w14:textId="77777777" w:rsidTr="00FE0663">
        <w:trPr>
          <w:trHeight w:val="560"/>
        </w:trPr>
        <w:tc>
          <w:tcPr>
            <w:tcW w:w="6374" w:type="dxa"/>
          </w:tcPr>
          <w:p w14:paraId="25EF87CF" w14:textId="3A02ECA1" w:rsidR="0050425A" w:rsidRPr="0050425A" w:rsidRDefault="0050425A" w:rsidP="0050425A">
            <w:pPr>
              <w:rPr>
                <w:rFonts w:ascii="Verdana" w:hAnsi="Verdana" w:cs="Segoe UI"/>
                <w:sz w:val="18"/>
                <w:szCs w:val="18"/>
                <w:shd w:val="clear" w:color="auto" w:fill="FFFFFF"/>
              </w:rPr>
            </w:pPr>
            <w:r w:rsidRPr="0050425A">
              <w:rPr>
                <w:rFonts w:ascii="Verdana" w:hAnsi="Verdana" w:cs="Segoe UI"/>
                <w:sz w:val="18"/>
                <w:szCs w:val="18"/>
                <w:shd w:val="clear" w:color="auto" w:fill="FFFFFF"/>
              </w:rPr>
              <w:t>¿Se registra el destino de la leña comercializada para uso de calderas y hornos?</w:t>
            </w:r>
          </w:p>
        </w:tc>
        <w:tc>
          <w:tcPr>
            <w:tcW w:w="3402" w:type="dxa"/>
          </w:tcPr>
          <w:p w14:paraId="507FA979" w14:textId="77777777" w:rsidR="0050425A" w:rsidRPr="00027F04" w:rsidRDefault="0050425A" w:rsidP="0050425A">
            <w:pPr>
              <w:rPr>
                <w:rFonts w:ascii="Verdana" w:hAnsi="Verdana"/>
                <w:sz w:val="18"/>
                <w:szCs w:val="18"/>
              </w:rPr>
            </w:pPr>
            <w:r w:rsidRPr="00027F04">
              <w:rPr>
                <w:rFonts w:ascii="Verdana" w:hAnsi="Verdana"/>
                <w:sz w:val="18"/>
                <w:szCs w:val="18"/>
              </w:rPr>
              <w:t>__ Si Cumplo</w:t>
            </w:r>
          </w:p>
          <w:p w14:paraId="4C956C7C" w14:textId="77777777" w:rsidR="0050425A" w:rsidRPr="00027F04" w:rsidRDefault="0050425A" w:rsidP="0050425A">
            <w:pPr>
              <w:rPr>
                <w:rFonts w:ascii="Verdana" w:hAnsi="Verdana"/>
                <w:sz w:val="18"/>
                <w:szCs w:val="18"/>
              </w:rPr>
            </w:pPr>
            <w:r w:rsidRPr="00027F04">
              <w:rPr>
                <w:rFonts w:ascii="Verdana" w:hAnsi="Verdana"/>
                <w:sz w:val="18"/>
                <w:szCs w:val="18"/>
              </w:rPr>
              <w:t>__ No Cumplo</w:t>
            </w:r>
          </w:p>
          <w:p w14:paraId="1B6FAF9C" w14:textId="77777777" w:rsidR="0050425A" w:rsidRDefault="0050425A" w:rsidP="0050425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 Me comprometo a implementar</w:t>
            </w:r>
          </w:p>
          <w:p w14:paraId="7139C5D8" w14:textId="77777777" w:rsidR="0050425A" w:rsidRPr="00027F04" w:rsidRDefault="0050425A" w:rsidP="0050425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0425A" w:rsidRPr="00027F04" w14:paraId="51013E1B" w14:textId="77777777" w:rsidTr="00FE0663">
        <w:trPr>
          <w:trHeight w:val="575"/>
        </w:trPr>
        <w:tc>
          <w:tcPr>
            <w:tcW w:w="9776" w:type="dxa"/>
            <w:gridSpan w:val="2"/>
            <w:shd w:val="clear" w:color="auto" w:fill="BFBFBF" w:themeFill="background1" w:themeFillShade="BF"/>
          </w:tcPr>
          <w:p w14:paraId="6ED4D56B" w14:textId="77777777" w:rsidR="0050425A" w:rsidRPr="00027F04" w:rsidRDefault="0050425A" w:rsidP="0050425A">
            <w:pPr>
              <w:pStyle w:val="Sinespaciado"/>
              <w:jc w:val="center"/>
              <w:rPr>
                <w:rFonts w:ascii="Verdana" w:hAnsi="Verdana"/>
                <w:sz w:val="18"/>
                <w:szCs w:val="18"/>
              </w:rPr>
            </w:pPr>
            <w:r w:rsidRPr="00027F04">
              <w:rPr>
                <w:rFonts w:ascii="Verdana" w:hAnsi="Verdana"/>
                <w:b/>
                <w:sz w:val="18"/>
                <w:szCs w:val="18"/>
              </w:rPr>
              <w:t xml:space="preserve">Principio: </w:t>
            </w:r>
            <w:r w:rsidRPr="00027F04">
              <w:rPr>
                <w:rFonts w:ascii="Verdana" w:hAnsi="Verdana"/>
                <w:sz w:val="18"/>
                <w:szCs w:val="18"/>
              </w:rPr>
              <w:t>Calidad de la Leña</w:t>
            </w:r>
          </w:p>
          <w:p w14:paraId="760C4D5F" w14:textId="77777777" w:rsidR="0050425A" w:rsidRPr="00027F04" w:rsidRDefault="0050425A" w:rsidP="0050425A">
            <w:pPr>
              <w:pStyle w:val="Sinespaciado"/>
              <w:jc w:val="center"/>
              <w:rPr>
                <w:rFonts w:ascii="Verdana" w:hAnsi="Verdana"/>
                <w:sz w:val="18"/>
                <w:szCs w:val="18"/>
              </w:rPr>
            </w:pPr>
            <w:r w:rsidRPr="00027F04">
              <w:rPr>
                <w:rFonts w:ascii="Verdana" w:hAnsi="Verdana"/>
                <w:b/>
                <w:bCs/>
                <w:sz w:val="18"/>
                <w:szCs w:val="18"/>
              </w:rPr>
              <w:t xml:space="preserve">Criterio: </w:t>
            </w:r>
            <w:r w:rsidRPr="00027F04">
              <w:rPr>
                <w:rFonts w:ascii="Verdana" w:hAnsi="Verdana"/>
                <w:sz w:val="18"/>
                <w:szCs w:val="18"/>
              </w:rPr>
              <w:t>Entrega de Información al Consumidor</w:t>
            </w:r>
          </w:p>
        </w:tc>
      </w:tr>
      <w:tr w:rsidR="0050425A" w:rsidRPr="00027F04" w14:paraId="2E78EA9D" w14:textId="77777777" w:rsidTr="00AF0A9D">
        <w:tc>
          <w:tcPr>
            <w:tcW w:w="6374" w:type="dxa"/>
          </w:tcPr>
          <w:p w14:paraId="4C3C5273" w14:textId="6E791E79" w:rsidR="0050425A" w:rsidRPr="0050425A" w:rsidRDefault="0050425A" w:rsidP="0050425A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50425A">
              <w:rPr>
                <w:rFonts w:ascii="Verdana" w:hAnsi="Verdana" w:cs="Segoe UI"/>
                <w:sz w:val="18"/>
                <w:szCs w:val="18"/>
                <w:shd w:val="clear" w:color="auto" w:fill="FFFFFF"/>
              </w:rPr>
              <w:t xml:space="preserve">¿Informa acerca de los atributos básicos del combustible que comercializa? (poder calorífico, especies, conversiones, </w:t>
            </w:r>
            <w:proofErr w:type="spellStart"/>
            <w:r w:rsidRPr="0050425A">
              <w:rPr>
                <w:rFonts w:ascii="Verdana" w:hAnsi="Verdana" w:cs="Segoe UI"/>
                <w:sz w:val="18"/>
                <w:szCs w:val="18"/>
                <w:shd w:val="clear" w:color="auto" w:fill="FFFFFF"/>
              </w:rPr>
              <w:t>etc</w:t>
            </w:r>
            <w:proofErr w:type="spellEnd"/>
            <w:r w:rsidRPr="0050425A">
              <w:rPr>
                <w:rFonts w:ascii="Verdana" w:hAnsi="Verdana" w:cs="Segoe UI"/>
                <w:sz w:val="18"/>
                <w:szCs w:val="18"/>
                <w:shd w:val="clear" w:color="auto" w:fill="FFFFFF"/>
              </w:rPr>
              <w:t>)</w:t>
            </w:r>
          </w:p>
          <w:p w14:paraId="0CA5F78E" w14:textId="77777777" w:rsidR="0050425A" w:rsidRPr="0050425A" w:rsidRDefault="0050425A" w:rsidP="0050425A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14:paraId="6E234B52" w14:textId="04DF7C08" w:rsidR="0050425A" w:rsidRPr="0050425A" w:rsidRDefault="0050425A" w:rsidP="0050425A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B546931" w14:textId="77777777" w:rsidR="0050425A" w:rsidRPr="00027F04" w:rsidRDefault="0050425A" w:rsidP="0050425A">
            <w:pPr>
              <w:rPr>
                <w:rFonts w:ascii="Verdana" w:hAnsi="Verdana"/>
                <w:sz w:val="18"/>
                <w:szCs w:val="18"/>
              </w:rPr>
            </w:pPr>
            <w:r w:rsidRPr="00027F04">
              <w:rPr>
                <w:rFonts w:ascii="Verdana" w:hAnsi="Verdana"/>
                <w:sz w:val="18"/>
                <w:szCs w:val="18"/>
              </w:rPr>
              <w:t>__ Si Cumplo</w:t>
            </w:r>
          </w:p>
          <w:p w14:paraId="30546254" w14:textId="77777777" w:rsidR="0050425A" w:rsidRPr="00027F04" w:rsidRDefault="0050425A" w:rsidP="0050425A">
            <w:pPr>
              <w:rPr>
                <w:rFonts w:ascii="Verdana" w:hAnsi="Verdana"/>
                <w:sz w:val="18"/>
                <w:szCs w:val="18"/>
              </w:rPr>
            </w:pPr>
            <w:r w:rsidRPr="00027F04">
              <w:rPr>
                <w:rFonts w:ascii="Verdana" w:hAnsi="Verdana"/>
                <w:sz w:val="18"/>
                <w:szCs w:val="18"/>
              </w:rPr>
              <w:t>__ No Cumplo</w:t>
            </w:r>
          </w:p>
          <w:p w14:paraId="304D0F14" w14:textId="77777777" w:rsidR="0050425A" w:rsidRDefault="0050425A" w:rsidP="0050425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 Me comprometo a implementar</w:t>
            </w:r>
          </w:p>
          <w:p w14:paraId="5B0D761C" w14:textId="77777777" w:rsidR="0050425A" w:rsidRPr="00027F04" w:rsidRDefault="0050425A" w:rsidP="0050425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0425A" w:rsidRPr="00027F04" w14:paraId="5F27537D" w14:textId="77777777" w:rsidTr="00844027">
        <w:tc>
          <w:tcPr>
            <w:tcW w:w="6374" w:type="dxa"/>
          </w:tcPr>
          <w:p w14:paraId="51CD0E91" w14:textId="227A8AD5" w:rsidR="0050425A" w:rsidRPr="0050425A" w:rsidRDefault="0050425A" w:rsidP="0050425A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50425A">
              <w:rPr>
                <w:rFonts w:ascii="Verdana" w:hAnsi="Verdana" w:cs="Segoe UI"/>
                <w:sz w:val="18"/>
                <w:szCs w:val="18"/>
                <w:shd w:val="clear" w:color="auto" w:fill="FFFFFF"/>
              </w:rPr>
              <w:t>¿Cuenta con un libro de reclamos y sugerencias?</w:t>
            </w:r>
          </w:p>
          <w:p w14:paraId="2BF22E1B" w14:textId="77777777" w:rsidR="0050425A" w:rsidRPr="0050425A" w:rsidRDefault="0050425A" w:rsidP="0050425A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14:paraId="4745A40D" w14:textId="42B4C4E4" w:rsidR="0050425A" w:rsidRPr="0050425A" w:rsidRDefault="0050425A" w:rsidP="0050425A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7482E96" w14:textId="77777777" w:rsidR="0050425A" w:rsidRPr="00027F04" w:rsidRDefault="0050425A" w:rsidP="0050425A">
            <w:pPr>
              <w:rPr>
                <w:rFonts w:ascii="Verdana" w:hAnsi="Verdana"/>
                <w:sz w:val="18"/>
                <w:szCs w:val="18"/>
              </w:rPr>
            </w:pPr>
            <w:r w:rsidRPr="00027F04">
              <w:rPr>
                <w:rFonts w:ascii="Verdana" w:hAnsi="Verdana"/>
                <w:sz w:val="18"/>
                <w:szCs w:val="18"/>
              </w:rPr>
              <w:t>__ Si Cumplo</w:t>
            </w:r>
          </w:p>
          <w:p w14:paraId="472FEC6F" w14:textId="77777777" w:rsidR="0050425A" w:rsidRPr="00027F04" w:rsidRDefault="0050425A" w:rsidP="0050425A">
            <w:pPr>
              <w:rPr>
                <w:rFonts w:ascii="Verdana" w:hAnsi="Verdana"/>
                <w:sz w:val="18"/>
                <w:szCs w:val="18"/>
              </w:rPr>
            </w:pPr>
            <w:r w:rsidRPr="00027F04">
              <w:rPr>
                <w:rFonts w:ascii="Verdana" w:hAnsi="Verdana"/>
                <w:sz w:val="18"/>
                <w:szCs w:val="18"/>
              </w:rPr>
              <w:t>__ No Cumplo</w:t>
            </w:r>
          </w:p>
          <w:p w14:paraId="148E4428" w14:textId="77777777" w:rsidR="0050425A" w:rsidRDefault="0050425A" w:rsidP="0050425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 Me comprometo a implementar</w:t>
            </w:r>
          </w:p>
          <w:p w14:paraId="55B36B47" w14:textId="77777777" w:rsidR="0050425A" w:rsidRPr="00027F04" w:rsidRDefault="0050425A" w:rsidP="0050425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2BAD44E" w14:textId="77777777" w:rsidR="003C6697" w:rsidRPr="00027F04" w:rsidRDefault="003C6697" w:rsidP="003C6697">
      <w:pPr>
        <w:rPr>
          <w:rFonts w:ascii="Verdana" w:hAnsi="Verdana"/>
          <w:sz w:val="18"/>
          <w:szCs w:val="18"/>
        </w:rPr>
      </w:pPr>
    </w:p>
    <w:p w14:paraId="546F6B68" w14:textId="77777777" w:rsidR="003C6697" w:rsidRPr="00027F04" w:rsidRDefault="003C6697" w:rsidP="003C6697">
      <w:pPr>
        <w:pStyle w:val="Sinespaciado"/>
        <w:ind w:left="1560" w:hanging="1418"/>
        <w:jc w:val="center"/>
        <w:rPr>
          <w:rFonts w:ascii="Verdana" w:hAnsi="Verdana"/>
          <w:sz w:val="18"/>
          <w:szCs w:val="18"/>
        </w:rPr>
      </w:pPr>
    </w:p>
    <w:p w14:paraId="51786207" w14:textId="39FCC375" w:rsidR="003C6697" w:rsidRPr="0050425A" w:rsidRDefault="0050425A" w:rsidP="00032F82">
      <w:pPr>
        <w:pStyle w:val="Sinespaciado"/>
        <w:jc w:val="left"/>
        <w:rPr>
          <w:rFonts w:ascii="Verdana" w:hAnsi="Verdana"/>
          <w:b/>
          <w:bCs/>
          <w:sz w:val="18"/>
          <w:szCs w:val="18"/>
        </w:rPr>
      </w:pPr>
      <w:r w:rsidRPr="0050425A">
        <w:rPr>
          <w:rFonts w:ascii="Verdana" w:hAnsi="Verdana"/>
          <w:b/>
          <w:bCs/>
          <w:sz w:val="18"/>
          <w:szCs w:val="18"/>
        </w:rPr>
        <w:t>DOCUMENTOS Y VERIFICADORES OBLIGATORIOS EN EL MOMENTO DE LA POSTULACIÓN:</w:t>
      </w:r>
    </w:p>
    <w:p w14:paraId="30E32F01" w14:textId="77777777" w:rsidR="0050425A" w:rsidRDefault="0050425A" w:rsidP="0050425A">
      <w:pPr>
        <w:pStyle w:val="Sinespaciado"/>
        <w:ind w:left="1560" w:hanging="1418"/>
        <w:jc w:val="left"/>
        <w:rPr>
          <w:rFonts w:ascii="Verdana" w:hAnsi="Verdana"/>
          <w:sz w:val="18"/>
          <w:szCs w:val="1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956"/>
        <w:gridCol w:w="1417"/>
      </w:tblGrid>
      <w:tr w:rsidR="0050425A" w14:paraId="336C9C03" w14:textId="77777777" w:rsidTr="0050425A">
        <w:tc>
          <w:tcPr>
            <w:tcW w:w="4956" w:type="dxa"/>
          </w:tcPr>
          <w:p w14:paraId="12D283C6" w14:textId="1A5D9BE9" w:rsidR="0050425A" w:rsidRDefault="0050425A" w:rsidP="0050425A">
            <w:pPr>
              <w:pStyle w:val="Sinespaciad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Cédula de Identidad del Postulante o Representante Legal en caso de persona jurídica</w:t>
            </w:r>
          </w:p>
        </w:tc>
        <w:tc>
          <w:tcPr>
            <w:tcW w:w="1417" w:type="dxa"/>
          </w:tcPr>
          <w:p w14:paraId="3115FBE0" w14:textId="77777777" w:rsidR="0050425A" w:rsidRDefault="0050425A" w:rsidP="0050425A">
            <w:pPr>
              <w:pStyle w:val="Sinespaciad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50425A" w14:paraId="2E43BB8B" w14:textId="77777777" w:rsidTr="0050425A">
        <w:tc>
          <w:tcPr>
            <w:tcW w:w="4956" w:type="dxa"/>
          </w:tcPr>
          <w:p w14:paraId="68A9FE8C" w14:textId="3D28F3D9" w:rsidR="0050425A" w:rsidRDefault="0050425A" w:rsidP="0050425A">
            <w:pPr>
              <w:pStyle w:val="Sinespaciado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Declaración de Origen (Anexo 4)</w:t>
            </w:r>
          </w:p>
        </w:tc>
        <w:tc>
          <w:tcPr>
            <w:tcW w:w="1417" w:type="dxa"/>
          </w:tcPr>
          <w:p w14:paraId="5C972A6F" w14:textId="77777777" w:rsidR="0050425A" w:rsidRDefault="0050425A" w:rsidP="0050425A">
            <w:pPr>
              <w:pStyle w:val="Sinespaciad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50425A" w14:paraId="6B3FCB79" w14:textId="77777777" w:rsidTr="0050425A">
        <w:tc>
          <w:tcPr>
            <w:tcW w:w="4956" w:type="dxa"/>
          </w:tcPr>
          <w:p w14:paraId="777E8774" w14:textId="49022609" w:rsidR="0050425A" w:rsidRDefault="0050425A" w:rsidP="0050425A">
            <w:pPr>
              <w:pStyle w:val="Sinespaciado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Verificador plan de secado (digital)</w:t>
            </w:r>
          </w:p>
        </w:tc>
        <w:tc>
          <w:tcPr>
            <w:tcW w:w="1417" w:type="dxa"/>
          </w:tcPr>
          <w:p w14:paraId="4C1F63AD" w14:textId="77777777" w:rsidR="0050425A" w:rsidRDefault="0050425A" w:rsidP="0050425A">
            <w:pPr>
              <w:pStyle w:val="Sinespaciad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50425A" w14:paraId="318CD517" w14:textId="77777777" w:rsidTr="0050425A">
        <w:tc>
          <w:tcPr>
            <w:tcW w:w="4956" w:type="dxa"/>
          </w:tcPr>
          <w:p w14:paraId="096DC2D1" w14:textId="42BE349E" w:rsidR="0050425A" w:rsidRDefault="0050425A" w:rsidP="0050425A">
            <w:pPr>
              <w:pStyle w:val="Sinespaciado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Verificador condiciones de almacenamiento (digital)</w:t>
            </w:r>
          </w:p>
        </w:tc>
        <w:tc>
          <w:tcPr>
            <w:tcW w:w="1417" w:type="dxa"/>
          </w:tcPr>
          <w:p w14:paraId="52D78818" w14:textId="77777777" w:rsidR="0050425A" w:rsidRDefault="0050425A" w:rsidP="0050425A">
            <w:pPr>
              <w:pStyle w:val="Sinespaciad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50425A" w14:paraId="3FC75998" w14:textId="77777777" w:rsidTr="0050425A">
        <w:tc>
          <w:tcPr>
            <w:tcW w:w="4956" w:type="dxa"/>
          </w:tcPr>
          <w:p w14:paraId="02D79B11" w14:textId="7C41F2CE" w:rsidR="0050425A" w:rsidRDefault="0050425A" w:rsidP="0050425A">
            <w:pPr>
              <w:pStyle w:val="Sinespaciado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Verificador condiciones de transporte (digital)</w:t>
            </w:r>
          </w:p>
        </w:tc>
        <w:tc>
          <w:tcPr>
            <w:tcW w:w="1417" w:type="dxa"/>
          </w:tcPr>
          <w:p w14:paraId="24648823" w14:textId="77777777" w:rsidR="0050425A" w:rsidRDefault="0050425A" w:rsidP="0050425A">
            <w:pPr>
              <w:pStyle w:val="Sinespaciado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B1A5E69" w14:textId="77777777" w:rsidR="0050425A" w:rsidRPr="00027F04" w:rsidRDefault="0050425A" w:rsidP="0050425A">
      <w:pPr>
        <w:pStyle w:val="Sinespaciado"/>
        <w:ind w:left="1560" w:hanging="1418"/>
        <w:jc w:val="left"/>
        <w:rPr>
          <w:rFonts w:ascii="Verdana" w:hAnsi="Verdana"/>
          <w:sz w:val="18"/>
          <w:szCs w:val="18"/>
        </w:rPr>
      </w:pPr>
    </w:p>
    <w:p w14:paraId="125590F2" w14:textId="77777777" w:rsidR="003C6697" w:rsidRPr="00027F04" w:rsidRDefault="003C6697" w:rsidP="003C6697">
      <w:pPr>
        <w:pStyle w:val="Sinespaciado"/>
        <w:ind w:left="1560" w:hanging="1418"/>
        <w:jc w:val="center"/>
        <w:rPr>
          <w:rFonts w:ascii="Verdana" w:hAnsi="Verdana"/>
          <w:sz w:val="18"/>
          <w:szCs w:val="18"/>
        </w:rPr>
      </w:pPr>
    </w:p>
    <w:p w14:paraId="77A644B0" w14:textId="77777777" w:rsidR="003C6697" w:rsidRPr="00027F04" w:rsidRDefault="003C6697" w:rsidP="003C6697">
      <w:pPr>
        <w:pStyle w:val="Sinespaciado"/>
        <w:ind w:left="1560" w:hanging="1418"/>
        <w:jc w:val="center"/>
        <w:rPr>
          <w:rFonts w:ascii="Verdana" w:hAnsi="Verdana"/>
          <w:sz w:val="18"/>
          <w:szCs w:val="18"/>
        </w:rPr>
      </w:pPr>
    </w:p>
    <w:p w14:paraId="40A61DA8" w14:textId="77777777" w:rsidR="003C6697" w:rsidRPr="00027F04" w:rsidRDefault="003C6697" w:rsidP="003C6697">
      <w:pPr>
        <w:pStyle w:val="Sinespaciado"/>
        <w:ind w:left="1560" w:hanging="1418"/>
        <w:jc w:val="center"/>
        <w:rPr>
          <w:rFonts w:ascii="Verdana" w:hAnsi="Verdana"/>
          <w:sz w:val="18"/>
          <w:szCs w:val="18"/>
        </w:rPr>
      </w:pPr>
    </w:p>
    <w:p w14:paraId="47E5541C" w14:textId="016BA01D" w:rsidR="003C6697" w:rsidRDefault="003C6697"/>
    <w:p w14:paraId="18EA2113" w14:textId="690393A4" w:rsidR="00F433D7" w:rsidRDefault="00F433D7"/>
    <w:p w14:paraId="4943F9B2" w14:textId="4FCEEE3D" w:rsidR="00F433D7" w:rsidRDefault="00F433D7"/>
    <w:p w14:paraId="50968C6D" w14:textId="3A960B83" w:rsidR="00F433D7" w:rsidRDefault="00F433D7"/>
    <w:p w14:paraId="2944793B" w14:textId="42EBA1B4" w:rsidR="00F433D7" w:rsidRDefault="00F433D7"/>
    <w:p w14:paraId="64A744FD" w14:textId="000E8C82" w:rsidR="00F433D7" w:rsidRDefault="00F433D7"/>
    <w:p w14:paraId="49310E99" w14:textId="7A09E656" w:rsidR="00F433D7" w:rsidRDefault="00F433D7"/>
    <w:p w14:paraId="68D66827" w14:textId="04668434" w:rsidR="00F433D7" w:rsidRDefault="00F433D7"/>
    <w:p w14:paraId="6BEA5ECF" w14:textId="19441394" w:rsidR="00F433D7" w:rsidRDefault="00F433D7"/>
    <w:p w14:paraId="63AFC94A" w14:textId="69CA0262" w:rsidR="00F433D7" w:rsidRDefault="00F433D7"/>
    <w:p w14:paraId="05CA5607" w14:textId="3E52F7A6" w:rsidR="00F433D7" w:rsidRDefault="00F433D7"/>
    <w:p w14:paraId="0FF3827C" w14:textId="0BE18719" w:rsidR="00F433D7" w:rsidRDefault="00F433D7"/>
    <w:p w14:paraId="66087876" w14:textId="6E02316A" w:rsidR="00F433D7" w:rsidRDefault="00F433D7"/>
    <w:p w14:paraId="652E9496" w14:textId="470719AE" w:rsidR="00F433D7" w:rsidRDefault="00F433D7"/>
    <w:p w14:paraId="76710438" w14:textId="68BBDAA4" w:rsidR="00F433D7" w:rsidRDefault="00F433D7"/>
    <w:p w14:paraId="09BFC0FD" w14:textId="1C5B639C" w:rsidR="00F433D7" w:rsidRDefault="00F433D7"/>
    <w:p w14:paraId="790905E6" w14:textId="6A344B87" w:rsidR="00F433D7" w:rsidRDefault="00F433D7"/>
    <w:p w14:paraId="7342675C" w14:textId="55843526" w:rsidR="00F433D7" w:rsidRDefault="00F433D7"/>
    <w:p w14:paraId="4BF7CF0A" w14:textId="7CCEA379" w:rsidR="00F433D7" w:rsidRDefault="00F433D7"/>
    <w:p w14:paraId="1E6247EE" w14:textId="3B6E2963" w:rsidR="00F433D7" w:rsidRDefault="00F433D7"/>
    <w:p w14:paraId="1AE079F0" w14:textId="77777777" w:rsidR="00F433D7" w:rsidRDefault="00F433D7" w:rsidP="00F433D7">
      <w:pPr>
        <w:pStyle w:val="Ttulo1"/>
        <w:numPr>
          <w:ilvl w:val="0"/>
          <w:numId w:val="0"/>
        </w:numPr>
        <w:ind w:left="720"/>
        <w:jc w:val="center"/>
      </w:pPr>
      <w:bookmarkStart w:id="0" w:name="_Toc56614523"/>
      <w:r>
        <w:lastRenderedPageBreak/>
        <w:t>ANEXO 4: DECLARACIÓN JURADA DE CUMPLIMIENTO DE LEGISLACIÓN FORESTAL Y ORIGEN DE LEÑA.</w:t>
      </w:r>
      <w:bookmarkEnd w:id="0"/>
    </w:p>
    <w:p w14:paraId="30B2AA61" w14:textId="77777777" w:rsidR="00F433D7" w:rsidRPr="00F433D7" w:rsidRDefault="00F433D7" w:rsidP="00F433D7">
      <w:pPr>
        <w:spacing w:line="360" w:lineRule="auto"/>
        <w:rPr>
          <w:lang w:val="es-ES"/>
        </w:rPr>
      </w:pPr>
    </w:p>
    <w:p w14:paraId="513F1BEF" w14:textId="77777777" w:rsidR="00F433D7" w:rsidRPr="00F433D7" w:rsidRDefault="00F433D7" w:rsidP="00F433D7">
      <w:pPr>
        <w:spacing w:line="360" w:lineRule="auto"/>
        <w:rPr>
          <w:rFonts w:asciiTheme="minorHAnsi" w:hAnsiTheme="minorHAnsi" w:cstheme="minorHAnsi"/>
        </w:rPr>
      </w:pPr>
      <w:r w:rsidRPr="00F433D7">
        <w:rPr>
          <w:rFonts w:asciiTheme="minorHAnsi" w:hAnsiTheme="minorHAnsi" w:cstheme="minorHAnsi"/>
        </w:rPr>
        <w:t xml:space="preserve">Yo, (nombre y </w:t>
      </w:r>
      <w:proofErr w:type="gramStart"/>
      <w:r w:rsidRPr="00F433D7">
        <w:rPr>
          <w:rFonts w:asciiTheme="minorHAnsi" w:hAnsiTheme="minorHAnsi" w:cstheme="minorHAnsi"/>
        </w:rPr>
        <w:t>apellidos)_</w:t>
      </w:r>
      <w:proofErr w:type="gramEnd"/>
      <w:r w:rsidRPr="00F433D7">
        <w:rPr>
          <w:rFonts w:asciiTheme="minorHAnsi" w:hAnsiTheme="minorHAnsi" w:cstheme="minorHAnsi"/>
        </w:rPr>
        <w:t>____________________________________________________________</w:t>
      </w:r>
    </w:p>
    <w:p w14:paraId="7D1F91B6" w14:textId="77777777" w:rsidR="00F433D7" w:rsidRPr="00F433D7" w:rsidRDefault="00F433D7" w:rsidP="00F433D7">
      <w:pPr>
        <w:spacing w:line="360" w:lineRule="auto"/>
        <w:rPr>
          <w:rFonts w:asciiTheme="minorHAnsi" w:hAnsiTheme="minorHAnsi" w:cstheme="minorHAnsi"/>
        </w:rPr>
      </w:pPr>
      <w:r w:rsidRPr="00F433D7">
        <w:rPr>
          <w:rFonts w:asciiTheme="minorHAnsi" w:hAnsiTheme="minorHAnsi" w:cstheme="minorHAnsi"/>
        </w:rPr>
        <w:t xml:space="preserve">Cédula de identidad </w:t>
      </w:r>
      <w:proofErr w:type="spellStart"/>
      <w:r w:rsidRPr="00F433D7">
        <w:rPr>
          <w:rFonts w:asciiTheme="minorHAnsi" w:hAnsiTheme="minorHAnsi" w:cstheme="minorHAnsi"/>
        </w:rPr>
        <w:t>Nº</w:t>
      </w:r>
      <w:proofErr w:type="spellEnd"/>
      <w:r w:rsidRPr="00F433D7">
        <w:rPr>
          <w:rFonts w:asciiTheme="minorHAnsi" w:hAnsiTheme="minorHAnsi" w:cstheme="minorHAnsi"/>
        </w:rPr>
        <w:t xml:space="preserve"> ________________________, en representación legal de la empresa (si corresponde) __________________________________________________, razón social (si </w:t>
      </w:r>
      <w:proofErr w:type="gramStart"/>
      <w:r w:rsidRPr="00F433D7">
        <w:rPr>
          <w:rFonts w:asciiTheme="minorHAnsi" w:hAnsiTheme="minorHAnsi" w:cstheme="minorHAnsi"/>
        </w:rPr>
        <w:t>corresponde)_</w:t>
      </w:r>
      <w:proofErr w:type="gramEnd"/>
      <w:r w:rsidRPr="00F433D7">
        <w:rPr>
          <w:rFonts w:asciiTheme="minorHAnsi" w:hAnsiTheme="minorHAnsi" w:cstheme="minorHAnsi"/>
        </w:rPr>
        <w:t>____________________________________________________________________.</w:t>
      </w:r>
    </w:p>
    <w:p w14:paraId="767CAF69" w14:textId="77777777" w:rsidR="00F433D7" w:rsidRDefault="00F433D7" w:rsidP="00F433D7">
      <w:pPr>
        <w:spacing w:line="360" w:lineRule="auto"/>
        <w:rPr>
          <w:rFonts w:asciiTheme="minorHAnsi" w:hAnsiTheme="minorHAnsi" w:cstheme="minorHAnsi"/>
        </w:rPr>
      </w:pPr>
    </w:p>
    <w:p w14:paraId="3F25F6EB" w14:textId="0FC43D9F" w:rsidR="00F433D7" w:rsidRPr="00F433D7" w:rsidRDefault="00F433D7" w:rsidP="00F433D7">
      <w:pPr>
        <w:spacing w:line="360" w:lineRule="auto"/>
        <w:rPr>
          <w:rFonts w:asciiTheme="minorHAnsi" w:hAnsiTheme="minorHAnsi" w:cstheme="minorHAnsi"/>
        </w:rPr>
      </w:pPr>
      <w:r w:rsidRPr="00F433D7">
        <w:rPr>
          <w:rFonts w:asciiTheme="minorHAnsi" w:hAnsiTheme="minorHAnsi" w:cstheme="minorHAnsi"/>
        </w:rPr>
        <w:t>Declaro que:</w:t>
      </w:r>
    </w:p>
    <w:p w14:paraId="2E7E5C54" w14:textId="77777777" w:rsidR="00F433D7" w:rsidRDefault="00F433D7" w:rsidP="00F433D7">
      <w:pPr>
        <w:pStyle w:val="Prrafodelista"/>
        <w:numPr>
          <w:ilvl w:val="0"/>
          <w:numId w:val="3"/>
        </w:numPr>
        <w:spacing w:line="360" w:lineRule="auto"/>
        <w:jc w:val="both"/>
      </w:pPr>
      <w:r>
        <w:t>La leña comercializada cumple con la Legislación Forestal Vigente.</w:t>
      </w:r>
    </w:p>
    <w:p w14:paraId="40A8DCE1" w14:textId="77777777" w:rsidR="00F433D7" w:rsidRDefault="00F433D7" w:rsidP="00F433D7">
      <w:pPr>
        <w:pStyle w:val="Prrafodelista"/>
        <w:numPr>
          <w:ilvl w:val="0"/>
          <w:numId w:val="3"/>
        </w:numPr>
        <w:spacing w:line="360" w:lineRule="auto"/>
        <w:jc w:val="both"/>
      </w:pPr>
      <w:r>
        <w:t>El origen de la leña comercializada es registrado, el cual es actualizado y mantiene información fidedigna.</w:t>
      </w:r>
    </w:p>
    <w:p w14:paraId="292E7FD4" w14:textId="77777777" w:rsidR="00F433D7" w:rsidRDefault="00F433D7" w:rsidP="00F433D7">
      <w:pPr>
        <w:pStyle w:val="Prrafodelista"/>
        <w:numPr>
          <w:ilvl w:val="0"/>
          <w:numId w:val="3"/>
        </w:numPr>
        <w:spacing w:line="360" w:lineRule="auto"/>
        <w:jc w:val="both"/>
      </w:pPr>
      <w:r>
        <w:t>Autorizo a que la información contenida en los registros sea entregada a CONAF para su posterior verificación.</w:t>
      </w:r>
    </w:p>
    <w:p w14:paraId="77EAA48E" w14:textId="77777777" w:rsidR="00F433D7" w:rsidRDefault="00F433D7" w:rsidP="00F433D7">
      <w:pPr>
        <w:pStyle w:val="Prrafodelista"/>
        <w:numPr>
          <w:ilvl w:val="0"/>
          <w:numId w:val="4"/>
        </w:numPr>
        <w:spacing w:after="0" w:line="360" w:lineRule="auto"/>
        <w:jc w:val="both"/>
      </w:pPr>
      <w:r>
        <w:t>En caso de comercializar leña no afecta a la Legislación Forestal Vigente me comprometo a declarar su origen en formulario destinado para ese fin.</w:t>
      </w:r>
    </w:p>
    <w:p w14:paraId="7FB7D2CB" w14:textId="77777777" w:rsidR="00F433D7" w:rsidRDefault="00F433D7" w:rsidP="00F433D7">
      <w:pPr>
        <w:pStyle w:val="Prrafodelista"/>
        <w:numPr>
          <w:ilvl w:val="0"/>
          <w:numId w:val="4"/>
        </w:numPr>
        <w:spacing w:after="0" w:line="360" w:lineRule="auto"/>
        <w:jc w:val="both"/>
      </w:pPr>
      <w:r>
        <w:t>No se comercializa leña de especies categorizadas en la “Lista de Especies en Categoría de Conservación”.</w:t>
      </w:r>
    </w:p>
    <w:p w14:paraId="4A1EB5A6" w14:textId="77777777" w:rsidR="00F433D7" w:rsidRDefault="00F433D7" w:rsidP="00F433D7">
      <w:pPr>
        <w:pStyle w:val="Prrafodelista"/>
        <w:spacing w:after="0" w:line="240" w:lineRule="auto"/>
        <w:jc w:val="both"/>
      </w:pPr>
    </w:p>
    <w:tbl>
      <w:tblPr>
        <w:tblW w:w="104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2268"/>
        <w:gridCol w:w="1144"/>
        <w:gridCol w:w="160"/>
        <w:gridCol w:w="1185"/>
        <w:gridCol w:w="160"/>
        <w:gridCol w:w="44"/>
        <w:gridCol w:w="665"/>
        <w:gridCol w:w="160"/>
      </w:tblGrid>
      <w:tr w:rsidR="00F433D7" w14:paraId="034ACA6E" w14:textId="77777777" w:rsidTr="00F433D7">
        <w:trPr>
          <w:trHeight w:val="300"/>
        </w:trPr>
        <w:tc>
          <w:tcPr>
            <w:tcW w:w="10304" w:type="dxa"/>
            <w:gridSpan w:val="9"/>
            <w:noWrap/>
            <w:vAlign w:val="bottom"/>
            <w:hideMark/>
          </w:tcPr>
          <w:p w14:paraId="172B7D8B" w14:textId="77777777" w:rsidR="00F433D7" w:rsidRDefault="00F433D7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 continuación, se identifica el origen de la leña disponible actualmente:</w:t>
            </w:r>
          </w:p>
        </w:tc>
        <w:tc>
          <w:tcPr>
            <w:tcW w:w="160" w:type="dxa"/>
            <w:noWrap/>
            <w:vAlign w:val="bottom"/>
            <w:hideMark/>
          </w:tcPr>
          <w:p w14:paraId="7A7C07F9" w14:textId="77777777" w:rsidR="00F433D7" w:rsidRDefault="00F433D7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F433D7" w14:paraId="3871F569" w14:textId="77777777" w:rsidTr="00F433D7">
        <w:trPr>
          <w:trHeight w:val="300"/>
        </w:trPr>
        <w:tc>
          <w:tcPr>
            <w:tcW w:w="2127" w:type="dxa"/>
            <w:noWrap/>
            <w:vAlign w:val="bottom"/>
            <w:hideMark/>
          </w:tcPr>
          <w:p w14:paraId="674491E2" w14:textId="77777777" w:rsidR="00F433D7" w:rsidRDefault="00F433D7">
            <w:pPr>
              <w:rPr>
                <w:sz w:val="20"/>
                <w:szCs w:val="20"/>
                <w:lang w:eastAsia="es-CL"/>
              </w:rPr>
            </w:pPr>
          </w:p>
        </w:tc>
        <w:tc>
          <w:tcPr>
            <w:tcW w:w="5963" w:type="dxa"/>
            <w:gridSpan w:val="3"/>
            <w:noWrap/>
            <w:vAlign w:val="bottom"/>
            <w:hideMark/>
          </w:tcPr>
          <w:p w14:paraId="4C9D8696" w14:textId="77777777" w:rsidR="00F433D7" w:rsidRDefault="00F433D7">
            <w:pPr>
              <w:rPr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52410028" w14:textId="77777777" w:rsidR="00F433D7" w:rsidRDefault="00F433D7">
            <w:pPr>
              <w:rPr>
                <w:sz w:val="20"/>
                <w:szCs w:val="20"/>
                <w:lang w:eastAsia="es-CL"/>
              </w:rPr>
            </w:pPr>
          </w:p>
        </w:tc>
        <w:tc>
          <w:tcPr>
            <w:tcW w:w="1185" w:type="dxa"/>
            <w:noWrap/>
            <w:vAlign w:val="bottom"/>
            <w:hideMark/>
          </w:tcPr>
          <w:p w14:paraId="22AFEC4E" w14:textId="77777777" w:rsidR="00F433D7" w:rsidRDefault="00F433D7">
            <w:pPr>
              <w:rPr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520923C8" w14:textId="77777777" w:rsidR="00F433D7" w:rsidRDefault="00F433D7">
            <w:pPr>
              <w:rPr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gridSpan w:val="2"/>
            <w:noWrap/>
            <w:vAlign w:val="bottom"/>
            <w:hideMark/>
          </w:tcPr>
          <w:p w14:paraId="43AE9961" w14:textId="77777777" w:rsidR="00F433D7" w:rsidRDefault="00F433D7">
            <w:pPr>
              <w:rPr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1C3F0365" w14:textId="77777777" w:rsidR="00F433D7" w:rsidRDefault="00F433D7">
            <w:pPr>
              <w:rPr>
                <w:sz w:val="20"/>
                <w:szCs w:val="20"/>
                <w:lang w:eastAsia="es-CL"/>
              </w:rPr>
            </w:pPr>
          </w:p>
        </w:tc>
      </w:tr>
      <w:tr w:rsidR="00F433D7" w:rsidRPr="00F433D7" w14:paraId="03309944" w14:textId="77777777" w:rsidTr="00F433D7">
        <w:trPr>
          <w:gridAfter w:val="2"/>
          <w:wAfter w:w="825" w:type="dxa"/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08E12" w14:textId="77777777" w:rsidR="00F433D7" w:rsidRPr="00F433D7" w:rsidRDefault="00F433D7">
            <w:pPr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  <w:r w:rsidRPr="00F433D7">
              <w:rPr>
                <w:rFonts w:asciiTheme="minorHAnsi" w:eastAsia="Times New Roman" w:hAnsiTheme="minorHAnsi" w:cstheme="minorHAnsi"/>
                <w:color w:val="000000"/>
                <w:lang w:eastAsia="es-CL"/>
              </w:rPr>
              <w:t>VOLUMEN M3ST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FB7029B" w14:textId="77777777" w:rsidR="00F433D7" w:rsidRPr="00F433D7" w:rsidRDefault="00F433D7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  <w:r w:rsidRPr="00F433D7">
              <w:rPr>
                <w:rFonts w:asciiTheme="minorHAnsi" w:eastAsia="Times New Roman" w:hAnsiTheme="minorHAnsi" w:cstheme="minorHAnsi"/>
                <w:color w:val="000000"/>
                <w:lang w:eastAsia="es-CL"/>
              </w:rPr>
              <w:t>TIPO DE LEÑA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AEBEBBE" w14:textId="77777777" w:rsidR="00F433D7" w:rsidRPr="00F433D7" w:rsidRDefault="00F433D7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  <w:r w:rsidRPr="00F433D7">
              <w:rPr>
                <w:rFonts w:asciiTheme="minorHAnsi" w:eastAsia="Times New Roman" w:hAnsiTheme="minorHAnsi" w:cstheme="minorHAnsi"/>
                <w:color w:val="000000"/>
                <w:lang w:eastAsia="es-CL"/>
              </w:rPr>
              <w:t>PREDIO ORIGEN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FC68B" w14:textId="77777777" w:rsidR="00F433D7" w:rsidRPr="00F433D7" w:rsidRDefault="00F433D7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  <w:proofErr w:type="spellStart"/>
            <w:r w:rsidRPr="00F433D7">
              <w:rPr>
                <w:rFonts w:asciiTheme="minorHAnsi" w:eastAsia="Times New Roman" w:hAnsiTheme="minorHAnsi" w:cstheme="minorHAnsi"/>
                <w:color w:val="000000"/>
                <w:lang w:eastAsia="es-CL"/>
              </w:rPr>
              <w:t>N°</w:t>
            </w:r>
            <w:proofErr w:type="spellEnd"/>
            <w:r w:rsidRPr="00F433D7">
              <w:rPr>
                <w:rFonts w:asciiTheme="minorHAnsi" w:eastAsia="Times New Roman" w:hAnsiTheme="minorHAnsi" w:cstheme="minorHAnsi"/>
                <w:color w:val="000000"/>
                <w:lang w:eastAsia="es-CL"/>
              </w:rPr>
              <w:t xml:space="preserve"> RESOLUCÓN PLAN DE MANEJO</w:t>
            </w:r>
          </w:p>
        </w:tc>
      </w:tr>
      <w:tr w:rsidR="00F433D7" w:rsidRPr="00F433D7" w14:paraId="30F687C9" w14:textId="77777777" w:rsidTr="00F433D7">
        <w:trPr>
          <w:gridAfter w:val="2"/>
          <w:wAfter w:w="825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48637" w14:textId="77777777" w:rsidR="00F433D7" w:rsidRPr="00F433D7" w:rsidRDefault="00F433D7">
            <w:pPr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  <w:r w:rsidRPr="00F433D7">
              <w:rPr>
                <w:rFonts w:asciiTheme="minorHAnsi" w:eastAsia="Times New Roman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34DD4E1" w14:textId="77777777" w:rsidR="00F433D7" w:rsidRPr="00F433D7" w:rsidRDefault="00F433D7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  <w:r w:rsidRPr="00F433D7">
              <w:rPr>
                <w:rFonts w:asciiTheme="minorHAnsi" w:eastAsia="Times New Roman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BECB80B" w14:textId="77777777" w:rsidR="00F433D7" w:rsidRPr="00F433D7" w:rsidRDefault="00F433D7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  <w:r w:rsidRPr="00F433D7">
              <w:rPr>
                <w:rFonts w:asciiTheme="minorHAnsi" w:eastAsia="Times New Roman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D64F4" w14:textId="77777777" w:rsidR="00F433D7" w:rsidRPr="00F433D7" w:rsidRDefault="00F433D7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  <w:r w:rsidRPr="00F433D7">
              <w:rPr>
                <w:rFonts w:asciiTheme="minorHAnsi" w:eastAsia="Times New Roman" w:hAnsiTheme="minorHAnsi" w:cstheme="minorHAnsi"/>
                <w:color w:val="000000"/>
                <w:lang w:eastAsia="es-CL"/>
              </w:rPr>
              <w:t> </w:t>
            </w:r>
          </w:p>
        </w:tc>
      </w:tr>
      <w:tr w:rsidR="00F433D7" w:rsidRPr="00F433D7" w14:paraId="12F25825" w14:textId="77777777" w:rsidTr="00F433D7">
        <w:trPr>
          <w:gridAfter w:val="2"/>
          <w:wAfter w:w="825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3E4C3" w14:textId="77777777" w:rsidR="00F433D7" w:rsidRPr="00F433D7" w:rsidRDefault="00F433D7">
            <w:pPr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  <w:r w:rsidRPr="00F433D7">
              <w:rPr>
                <w:rFonts w:asciiTheme="minorHAnsi" w:eastAsia="Times New Roman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22BF645" w14:textId="77777777" w:rsidR="00F433D7" w:rsidRPr="00F433D7" w:rsidRDefault="00F433D7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  <w:r w:rsidRPr="00F433D7">
              <w:rPr>
                <w:rFonts w:asciiTheme="minorHAnsi" w:eastAsia="Times New Roman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B93580E" w14:textId="77777777" w:rsidR="00F433D7" w:rsidRPr="00F433D7" w:rsidRDefault="00F433D7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  <w:r w:rsidRPr="00F433D7">
              <w:rPr>
                <w:rFonts w:asciiTheme="minorHAnsi" w:eastAsia="Times New Roman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EA60AA0" w14:textId="77777777" w:rsidR="00F433D7" w:rsidRPr="00F433D7" w:rsidRDefault="00F433D7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  <w:r w:rsidRPr="00F433D7">
              <w:rPr>
                <w:rFonts w:asciiTheme="minorHAnsi" w:eastAsia="Times New Roman" w:hAnsiTheme="minorHAnsi" w:cstheme="minorHAnsi"/>
                <w:color w:val="000000"/>
                <w:lang w:eastAsia="es-CL"/>
              </w:rPr>
              <w:t> </w:t>
            </w:r>
          </w:p>
        </w:tc>
      </w:tr>
      <w:tr w:rsidR="00F433D7" w:rsidRPr="00F433D7" w14:paraId="3AA0F3CD" w14:textId="77777777" w:rsidTr="00F433D7">
        <w:trPr>
          <w:gridAfter w:val="2"/>
          <w:wAfter w:w="825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C49DF" w14:textId="77777777" w:rsidR="00F433D7" w:rsidRPr="00F433D7" w:rsidRDefault="00F433D7">
            <w:pPr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  <w:r w:rsidRPr="00F433D7">
              <w:rPr>
                <w:rFonts w:asciiTheme="minorHAnsi" w:eastAsia="Times New Roman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C1AE653" w14:textId="77777777" w:rsidR="00F433D7" w:rsidRPr="00F433D7" w:rsidRDefault="00F433D7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  <w:r w:rsidRPr="00F433D7">
              <w:rPr>
                <w:rFonts w:asciiTheme="minorHAnsi" w:eastAsia="Times New Roman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F02D0CC" w14:textId="77777777" w:rsidR="00F433D7" w:rsidRPr="00F433D7" w:rsidRDefault="00F433D7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  <w:r w:rsidRPr="00F433D7">
              <w:rPr>
                <w:rFonts w:asciiTheme="minorHAnsi" w:eastAsia="Times New Roman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A11095C" w14:textId="77777777" w:rsidR="00F433D7" w:rsidRPr="00F433D7" w:rsidRDefault="00F433D7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  <w:r w:rsidRPr="00F433D7">
              <w:rPr>
                <w:rFonts w:asciiTheme="minorHAnsi" w:eastAsia="Times New Roman" w:hAnsiTheme="minorHAnsi" w:cstheme="minorHAnsi"/>
                <w:color w:val="000000"/>
                <w:lang w:eastAsia="es-CL"/>
              </w:rPr>
              <w:t> </w:t>
            </w:r>
          </w:p>
        </w:tc>
      </w:tr>
      <w:tr w:rsidR="00F433D7" w:rsidRPr="00F433D7" w14:paraId="3CF26EA0" w14:textId="77777777" w:rsidTr="00F433D7">
        <w:trPr>
          <w:gridAfter w:val="2"/>
          <w:wAfter w:w="825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5D018" w14:textId="77777777" w:rsidR="00F433D7" w:rsidRPr="00F433D7" w:rsidRDefault="00F433D7">
            <w:pPr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  <w:r w:rsidRPr="00F433D7">
              <w:rPr>
                <w:rFonts w:asciiTheme="minorHAnsi" w:eastAsia="Times New Roman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8FD13A5" w14:textId="77777777" w:rsidR="00F433D7" w:rsidRPr="00F433D7" w:rsidRDefault="00F433D7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  <w:r w:rsidRPr="00F433D7">
              <w:rPr>
                <w:rFonts w:asciiTheme="minorHAnsi" w:eastAsia="Times New Roman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FE75C23" w14:textId="77777777" w:rsidR="00F433D7" w:rsidRPr="00F433D7" w:rsidRDefault="00F433D7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  <w:r w:rsidRPr="00F433D7">
              <w:rPr>
                <w:rFonts w:asciiTheme="minorHAnsi" w:eastAsia="Times New Roman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9C67139" w14:textId="77777777" w:rsidR="00F433D7" w:rsidRPr="00F433D7" w:rsidRDefault="00F433D7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  <w:r w:rsidRPr="00F433D7">
              <w:rPr>
                <w:rFonts w:asciiTheme="minorHAnsi" w:eastAsia="Times New Roman" w:hAnsiTheme="minorHAnsi" w:cstheme="minorHAnsi"/>
                <w:color w:val="000000"/>
                <w:lang w:eastAsia="es-CL"/>
              </w:rPr>
              <w:t> </w:t>
            </w:r>
          </w:p>
        </w:tc>
      </w:tr>
    </w:tbl>
    <w:p w14:paraId="3B8ABE93" w14:textId="77777777" w:rsidR="00F433D7" w:rsidRPr="00F433D7" w:rsidRDefault="00F433D7" w:rsidP="00F433D7">
      <w:pPr>
        <w:rPr>
          <w:rFonts w:asciiTheme="minorHAnsi" w:hAnsiTheme="minorHAnsi" w:cstheme="minorHAnsi"/>
        </w:rPr>
      </w:pPr>
    </w:p>
    <w:p w14:paraId="54BDEE0F" w14:textId="09309B74" w:rsidR="00F433D7" w:rsidRDefault="00F433D7" w:rsidP="00F433D7">
      <w:pPr>
        <w:rPr>
          <w:rFonts w:asciiTheme="minorHAnsi" w:hAnsiTheme="minorHAnsi" w:cstheme="minorHAnsi"/>
        </w:rPr>
      </w:pPr>
      <w:r w:rsidRPr="00F433D7">
        <w:rPr>
          <w:rFonts w:asciiTheme="minorHAnsi" w:hAnsiTheme="minorHAnsi" w:cstheme="minorHAnsi"/>
        </w:rPr>
        <w:t xml:space="preserve"> </w:t>
      </w:r>
    </w:p>
    <w:p w14:paraId="28C85FE6" w14:textId="2A13BB38" w:rsidR="00F433D7" w:rsidRDefault="00F433D7" w:rsidP="00F433D7">
      <w:pPr>
        <w:rPr>
          <w:rFonts w:asciiTheme="minorHAnsi" w:hAnsiTheme="minorHAnsi" w:cstheme="minorHAnsi"/>
        </w:rPr>
      </w:pPr>
    </w:p>
    <w:p w14:paraId="1D950572" w14:textId="77777777" w:rsidR="00F433D7" w:rsidRPr="00F433D7" w:rsidRDefault="00F433D7" w:rsidP="00F433D7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F433D7" w:rsidRPr="00F433D7" w14:paraId="695498E5" w14:textId="77777777" w:rsidTr="00F433D7">
        <w:trPr>
          <w:trHeight w:val="226"/>
          <w:jc w:val="center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629B6E" w14:textId="77777777" w:rsidR="00F433D7" w:rsidRPr="00F433D7" w:rsidRDefault="00F433D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F433D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Firma</w:t>
            </w:r>
          </w:p>
          <w:p w14:paraId="02F1869C" w14:textId="77777777" w:rsidR="00F433D7" w:rsidRPr="00F433D7" w:rsidRDefault="00F433D7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F433D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Nombre:</w:t>
            </w:r>
          </w:p>
          <w:p w14:paraId="06C5B244" w14:textId="77777777" w:rsidR="00F433D7" w:rsidRPr="00F433D7" w:rsidRDefault="00F433D7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F433D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Rut:</w:t>
            </w:r>
          </w:p>
        </w:tc>
      </w:tr>
    </w:tbl>
    <w:p w14:paraId="20E96982" w14:textId="77777777" w:rsidR="00F433D7" w:rsidRPr="00F433D7" w:rsidRDefault="00F433D7">
      <w:pPr>
        <w:rPr>
          <w:rFonts w:asciiTheme="minorHAnsi" w:hAnsiTheme="minorHAnsi" w:cstheme="minorHAnsi"/>
        </w:rPr>
      </w:pPr>
    </w:p>
    <w:sectPr w:rsidR="00F433D7" w:rsidRPr="00F433D7" w:rsidSect="00032F82">
      <w:headerReference w:type="default" r:id="rId7"/>
      <w:pgSz w:w="12240" w:h="15840"/>
      <w:pgMar w:top="1739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89087" w14:textId="77777777" w:rsidR="0049607B" w:rsidRDefault="0049607B" w:rsidP="003C6697">
      <w:r>
        <w:separator/>
      </w:r>
    </w:p>
  </w:endnote>
  <w:endnote w:type="continuationSeparator" w:id="0">
    <w:p w14:paraId="637A18A2" w14:textId="77777777" w:rsidR="0049607B" w:rsidRDefault="0049607B" w:rsidP="003C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4A40D" w14:textId="77777777" w:rsidR="0049607B" w:rsidRDefault="0049607B" w:rsidP="003C6697">
      <w:r>
        <w:separator/>
      </w:r>
    </w:p>
  </w:footnote>
  <w:footnote w:type="continuationSeparator" w:id="0">
    <w:p w14:paraId="0CE061DE" w14:textId="77777777" w:rsidR="0049607B" w:rsidRDefault="0049607B" w:rsidP="003C6697">
      <w:r>
        <w:continuationSeparator/>
      </w:r>
    </w:p>
  </w:footnote>
  <w:footnote w:id="1">
    <w:p w14:paraId="3FCC8A7A" w14:textId="56737124" w:rsidR="003C6697" w:rsidRPr="00FC5044" w:rsidRDefault="003C6697" w:rsidP="003C6697">
      <w:pPr>
        <w:pStyle w:val="Textonotapie"/>
        <w:rPr>
          <w:sz w:val="18"/>
          <w:szCs w:val="18"/>
          <w:lang w:val="es-ES"/>
        </w:rPr>
      </w:pPr>
      <w:r w:rsidRPr="00FC5044">
        <w:rPr>
          <w:rStyle w:val="Refdenotaalpie"/>
          <w:sz w:val="18"/>
          <w:szCs w:val="18"/>
        </w:rPr>
        <w:footnoteRef/>
      </w:r>
      <w:r w:rsidRPr="00FC5044">
        <w:rPr>
          <w:sz w:val="18"/>
          <w:szCs w:val="18"/>
        </w:rPr>
        <w:t xml:space="preserve"> </w:t>
      </w:r>
      <w:r w:rsidRPr="00FC5044">
        <w:rPr>
          <w:sz w:val="18"/>
          <w:szCs w:val="18"/>
          <w:lang w:val="es-ES"/>
        </w:rPr>
        <w:t xml:space="preserve">Tipo instalación: </w:t>
      </w:r>
      <w:r>
        <w:rPr>
          <w:sz w:val="18"/>
          <w:szCs w:val="18"/>
          <w:lang w:val="es-ES"/>
        </w:rPr>
        <w:t xml:space="preserve">1 </w:t>
      </w:r>
      <w:r w:rsidRPr="00FC5044">
        <w:rPr>
          <w:sz w:val="18"/>
          <w:szCs w:val="18"/>
          <w:lang w:val="es-ES"/>
        </w:rPr>
        <w:t>centro de acopio,</w:t>
      </w:r>
      <w:r>
        <w:rPr>
          <w:sz w:val="18"/>
          <w:szCs w:val="18"/>
          <w:lang w:val="es-ES"/>
        </w:rPr>
        <w:t xml:space="preserve"> 2</w:t>
      </w:r>
      <w:r w:rsidRPr="00FC5044">
        <w:rPr>
          <w:sz w:val="18"/>
          <w:szCs w:val="18"/>
          <w:lang w:val="es-ES"/>
        </w:rPr>
        <w:t xml:space="preserve"> punto de venta, </w:t>
      </w:r>
      <w:r>
        <w:rPr>
          <w:sz w:val="18"/>
          <w:szCs w:val="18"/>
          <w:lang w:val="es-ES"/>
        </w:rPr>
        <w:t xml:space="preserve">3 </w:t>
      </w:r>
      <w:r w:rsidRPr="00FC5044">
        <w:rPr>
          <w:sz w:val="18"/>
          <w:szCs w:val="18"/>
          <w:lang w:val="es-ES"/>
        </w:rPr>
        <w:t>predio.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900CB" w14:textId="731014FF" w:rsidR="00873D3D" w:rsidRDefault="00873D3D">
    <w:pPr>
      <w:pStyle w:val="Encabezado"/>
    </w:pPr>
    <w:r>
      <w:rPr>
        <w:noProof/>
      </w:rPr>
      <w:drawing>
        <wp:inline distT="0" distB="0" distL="0" distR="0" wp14:anchorId="6EB62204" wp14:editId="3F21C261">
          <wp:extent cx="1181100" cy="73650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93" cy="751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01CD6"/>
    <w:multiLevelType w:val="multilevel"/>
    <w:tmpl w:val="D2C80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3021C20"/>
    <w:multiLevelType w:val="multilevel"/>
    <w:tmpl w:val="16727CB6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isLgl/>
      <w:lvlText w:val="%1.%2"/>
      <w:lvlJc w:val="left"/>
      <w:pPr>
        <w:ind w:left="720" w:hanging="360"/>
      </w:pPr>
      <w:rPr>
        <w:b/>
        <w:bCs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color w:val="auto"/>
      </w:rPr>
    </w:lvl>
  </w:abstractNum>
  <w:abstractNum w:abstractNumId="2" w15:restartNumberingAfterBreak="0">
    <w:nsid w:val="5CF4479A"/>
    <w:multiLevelType w:val="hybridMultilevel"/>
    <w:tmpl w:val="F25A202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E2EB5"/>
    <w:multiLevelType w:val="hybridMultilevel"/>
    <w:tmpl w:val="2FFAD5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697"/>
    <w:rsid w:val="00032F82"/>
    <w:rsid w:val="000F70CA"/>
    <w:rsid w:val="00233D4E"/>
    <w:rsid w:val="00275BC0"/>
    <w:rsid w:val="003A0194"/>
    <w:rsid w:val="003A6482"/>
    <w:rsid w:val="003C6697"/>
    <w:rsid w:val="0049607B"/>
    <w:rsid w:val="0050425A"/>
    <w:rsid w:val="005915BD"/>
    <w:rsid w:val="006E59BF"/>
    <w:rsid w:val="00721D83"/>
    <w:rsid w:val="00873D3D"/>
    <w:rsid w:val="00A55318"/>
    <w:rsid w:val="00F433D7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5D716"/>
  <w15:chartTrackingRefBased/>
  <w15:docId w15:val="{B74EEF4A-6758-4A8B-B4A9-2B9DAB32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697"/>
    <w:pPr>
      <w:spacing w:after="0" w:line="240" w:lineRule="auto"/>
      <w:jc w:val="both"/>
    </w:pPr>
    <w:rPr>
      <w:rFonts w:ascii="Arial" w:hAnsi="Arial"/>
      <w:color w:val="404040" w:themeColor="text1" w:themeTint="BF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F433D7"/>
    <w:pPr>
      <w:keepNext/>
      <w:keepLines/>
      <w:numPr>
        <w:numId w:val="1"/>
      </w:numPr>
      <w:spacing w:before="240" w:after="240" w:line="360" w:lineRule="auto"/>
      <w:jc w:val="left"/>
      <w:outlineLvl w:val="0"/>
    </w:pPr>
    <w:rPr>
      <w:rFonts w:asciiTheme="majorHAnsi" w:eastAsiaTheme="majorEastAsia" w:hAnsiTheme="majorHAnsi" w:cstheme="minorHAnsi"/>
      <w:b/>
      <w:bCs/>
      <w:color w:val="auto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433D7"/>
    <w:pPr>
      <w:keepNext/>
      <w:keepLines/>
      <w:numPr>
        <w:ilvl w:val="1"/>
        <w:numId w:val="1"/>
      </w:numPr>
      <w:spacing w:before="40" w:line="360" w:lineRule="auto"/>
      <w:jc w:val="left"/>
      <w:outlineLvl w:val="1"/>
    </w:pPr>
    <w:rPr>
      <w:rFonts w:asciiTheme="majorHAnsi" w:eastAsiaTheme="majorEastAsia" w:hAnsiTheme="majorHAnsi" w:cstheme="minorHAnsi"/>
      <w:b/>
      <w:bCs/>
      <w:color w:val="au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C6697"/>
    <w:pPr>
      <w:spacing w:after="0" w:line="240" w:lineRule="auto"/>
      <w:jc w:val="both"/>
    </w:pPr>
    <w:rPr>
      <w:rFonts w:ascii="Arial" w:hAnsi="Arial"/>
      <w:color w:val="404040" w:themeColor="text1" w:themeTint="BF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C66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6697"/>
    <w:rPr>
      <w:rFonts w:ascii="Arial" w:hAnsi="Arial"/>
      <w:color w:val="404040" w:themeColor="text1" w:themeTint="BF"/>
      <w:lang w:val="es-ES_tradnl"/>
    </w:rPr>
  </w:style>
  <w:style w:type="table" w:styleId="Tablaconcuadrcula">
    <w:name w:val="Table Grid"/>
    <w:basedOn w:val="Tablanormal"/>
    <w:uiPriority w:val="39"/>
    <w:rsid w:val="003C6697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3C6697"/>
    <w:pPr>
      <w:jc w:val="left"/>
    </w:pPr>
    <w:rPr>
      <w:rFonts w:asciiTheme="minorHAnsi" w:hAnsiTheme="minorHAnsi"/>
      <w:color w:val="auto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C669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C6697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873D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D3D"/>
    <w:rPr>
      <w:rFonts w:ascii="Arial" w:hAnsi="Arial"/>
      <w:color w:val="404040" w:themeColor="text1" w:themeTint="BF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F433D7"/>
    <w:rPr>
      <w:rFonts w:asciiTheme="majorHAnsi" w:eastAsiaTheme="majorEastAsia" w:hAnsiTheme="majorHAnsi" w:cstheme="minorHAnsi"/>
      <w:b/>
      <w:bCs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433D7"/>
    <w:rPr>
      <w:rFonts w:asciiTheme="majorHAnsi" w:eastAsiaTheme="majorEastAsia" w:hAnsiTheme="majorHAnsi" w:cstheme="minorHAnsi"/>
      <w:b/>
      <w:bCs/>
      <w:lang w:val="es-ES"/>
    </w:rPr>
  </w:style>
  <w:style w:type="paragraph" w:styleId="Prrafodelista">
    <w:name w:val="List Paragraph"/>
    <w:basedOn w:val="Normal"/>
    <w:uiPriority w:val="34"/>
    <w:qFormat/>
    <w:rsid w:val="00F433D7"/>
    <w:pPr>
      <w:spacing w:after="160" w:line="256" w:lineRule="auto"/>
      <w:ind w:left="720"/>
      <w:contextualSpacing/>
      <w:jc w:val="left"/>
    </w:pPr>
    <w:rPr>
      <w:rFonts w:asciiTheme="minorHAnsi" w:hAnsiTheme="minorHAnsi"/>
      <w:color w:val="auto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7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1022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Asenjo</dc:creator>
  <cp:keywords/>
  <dc:description/>
  <cp:lastModifiedBy>Carla Asenjo</cp:lastModifiedBy>
  <cp:revision>8</cp:revision>
  <dcterms:created xsi:type="dcterms:W3CDTF">2021-03-11T14:12:00Z</dcterms:created>
  <dcterms:modified xsi:type="dcterms:W3CDTF">2021-03-16T12:50:00Z</dcterms:modified>
</cp:coreProperties>
</file>